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142" w:rsidRDefault="00904142" w:rsidP="00904142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  <w:u w:val="single"/>
        </w:rPr>
      </w:pPr>
      <w:bookmarkStart w:id="0" w:name="_GoBack"/>
      <w:bookmarkEnd w:id="0"/>
      <w:r w:rsidRPr="00904142">
        <w:rPr>
          <w:rFonts w:ascii="TH SarabunIT๙" w:hAnsi="TH SarabunIT๙" w:cs="TH SarabunIT๙" w:hint="cs"/>
          <w:color w:val="000000"/>
          <w:sz w:val="36"/>
          <w:szCs w:val="36"/>
          <w:u w:val="single"/>
          <w:cs/>
        </w:rPr>
        <w:t>ข่าวสารประชาสัมพันธ์</w:t>
      </w:r>
    </w:p>
    <w:p w:rsidR="00904142" w:rsidRPr="00904142" w:rsidRDefault="00904142" w:rsidP="00904142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16"/>
          <w:szCs w:val="16"/>
          <w:u w:val="single"/>
        </w:rPr>
      </w:pPr>
    </w:p>
    <w:p w:rsidR="00904142" w:rsidRPr="00904142" w:rsidRDefault="00904142" w:rsidP="00BC581F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Pr="00904142">
        <w:rPr>
          <w:rFonts w:ascii="TH SarabunIT๙" w:hAnsi="TH SarabunIT๙" w:cs="TH SarabunIT๙"/>
          <w:color w:val="000000"/>
          <w:sz w:val="36"/>
          <w:szCs w:val="36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แม่อูคอ</w:t>
      </w:r>
      <w:r w:rsidRPr="00904142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ขอประชาสัมพันธ์ให้ครัวเรือนที่มีขยะอันตราย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   </w:t>
      </w:r>
      <w:r w:rsidRPr="00904142">
        <w:rPr>
          <w:rFonts w:ascii="TH SarabunIT๙" w:hAnsi="TH SarabunIT๙" w:cs="TH SarabunIT๙"/>
          <w:color w:val="000000"/>
          <w:sz w:val="36"/>
          <w:szCs w:val="36"/>
          <w:cs/>
        </w:rPr>
        <w:t>เก็บรวบรวมทิ้งที่จุดรวบรวมขยะอันตราย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ของหมู่บ้าน(ถังขยะอันตรายสีแดง) ในพื้นที่</w:t>
      </w:r>
      <w:r w:rsidRPr="00904142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หมู่ที่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1</w:t>
      </w:r>
      <w:r w:rsidRPr="00904142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>–</w:t>
      </w:r>
      <w:r w:rsidRPr="00904142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 xml:space="preserve">6 </w:t>
      </w:r>
      <w:r w:rsidRPr="00904142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ตำบลแม่อูคอ  อำเภอ</w:t>
      </w:r>
      <w:proofErr w:type="spellStart"/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ขุนยวม</w:t>
      </w:r>
      <w:proofErr w:type="spellEnd"/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 จังหวัดแม่ฮ่องสอน  </w:t>
      </w:r>
      <w:r w:rsidRPr="00904142">
        <w:rPr>
          <w:rFonts w:ascii="TH SarabunIT๙" w:hAnsi="TH SarabunIT๙" w:cs="TH SarabunIT๙"/>
          <w:color w:val="000000"/>
          <w:sz w:val="36"/>
          <w:szCs w:val="36"/>
          <w:cs/>
        </w:rPr>
        <w:t>เพื่อทางองค์การบริหารส่วนตำบล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แม่อูคอจะ</w:t>
      </w:r>
      <w:r w:rsidRPr="00904142">
        <w:rPr>
          <w:rFonts w:ascii="TH SarabunIT๙" w:hAnsi="TH SarabunIT๙" w:cs="TH SarabunIT๙"/>
          <w:color w:val="000000"/>
          <w:sz w:val="36"/>
          <w:szCs w:val="36"/>
          <w:cs/>
        </w:rPr>
        <w:t>ได้รวบรวมส่งองค์การบริหารส่วนจังหวัดนำไปกำจัดอย่างถูกต้องตามหลักวิชาการต่อไป</w:t>
      </w:r>
      <w:r w:rsidRPr="00904142">
        <w:rPr>
          <w:rFonts w:ascii="TH SarabunIT๙" w:hAnsi="TH SarabunIT๙" w:cs="TH SarabunIT๙"/>
          <w:color w:val="000000"/>
          <w:sz w:val="36"/>
          <w:szCs w:val="36"/>
        </w:rPr>
        <w:t> </w:t>
      </w: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Pr="00904142" w:rsidRDefault="001C27C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033770" cy="4525328"/>
            <wp:effectExtent l="0" t="0" r="5080" b="8890"/>
            <wp:docPr id="2" name="รูปภาพ 2" descr="D:\งานขยะ\รูปประกวดหมู่บ้านชุมชนสะอาด ระดับตำบล\19691147_1566139220124938_18269819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ขยะ\รูปประกวดหมู่บ้านชุมชนสะอาด ระดับตำบล\19691147_1566139220124938_182698197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5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142" w:rsidRPr="00904142" w:rsidRDefault="00904142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34ABB" w:rsidRDefault="00D34ABB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34ABB" w:rsidRDefault="00D34ABB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34ABB" w:rsidRDefault="00D34ABB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34ABB" w:rsidRDefault="00D34ABB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34ABB" w:rsidRDefault="00D34ABB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81467" w:rsidRPr="00381467" w:rsidRDefault="00381467" w:rsidP="00BC58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381467" w:rsidRPr="00381467" w:rsidSect="00BC581F">
      <w:pgSz w:w="11906" w:h="16838"/>
      <w:pgMar w:top="1440" w:right="96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267"/>
    <w:rsid w:val="00190321"/>
    <w:rsid w:val="001C27C2"/>
    <w:rsid w:val="00381467"/>
    <w:rsid w:val="005D0FA1"/>
    <w:rsid w:val="007C543E"/>
    <w:rsid w:val="00904142"/>
    <w:rsid w:val="00BC581F"/>
    <w:rsid w:val="00C00267"/>
    <w:rsid w:val="00C53DB5"/>
    <w:rsid w:val="00D3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4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543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4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54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</dc:creator>
  <cp:lastModifiedBy>Asus</cp:lastModifiedBy>
  <cp:revision>2</cp:revision>
  <cp:lastPrinted>2021-07-07T07:05:00Z</cp:lastPrinted>
  <dcterms:created xsi:type="dcterms:W3CDTF">2021-07-07T08:02:00Z</dcterms:created>
  <dcterms:modified xsi:type="dcterms:W3CDTF">2021-07-07T08:02:00Z</dcterms:modified>
</cp:coreProperties>
</file>