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033" w:type="dxa"/>
        <w:tblCellSpacing w:w="0" w:type="dxa"/>
        <w:tblInd w:w="14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5"/>
        <w:gridCol w:w="3968"/>
      </w:tblGrid>
      <w:tr w:rsidR="00FD0B20" w:rsidRPr="00FD0B20" w:rsidTr="00F33383">
        <w:trPr>
          <w:trHeight w:val="550"/>
          <w:tblCellSpacing w:w="0" w:type="dxa"/>
        </w:trPr>
        <w:tc>
          <w:tcPr>
            <w:tcW w:w="14033" w:type="dxa"/>
            <w:gridSpan w:val="2"/>
            <w:vAlign w:val="center"/>
            <w:hideMark/>
          </w:tcPr>
          <w:p w:rsidR="00FD0B20" w:rsidRPr="00FD0B20" w:rsidRDefault="00FD0B20" w:rsidP="00FD0B20">
            <w:pPr>
              <w:spacing w:after="0" w:line="240" w:lineRule="auto"/>
              <w:rPr>
                <w:rFonts w:ascii="Angsana New" w:eastAsia="Times New Roman" w:hAnsi="Angsana New" w:cs="Angsana New"/>
                <w:sz w:val="32"/>
                <w:szCs w:val="32"/>
              </w:rPr>
            </w:pPr>
            <w:r w:rsidRPr="00FD0B20">
              <w:rPr>
                <w:rFonts w:ascii="THSarabunNew" w:eastAsia="Times New Roman" w:hAnsi="THSarabunNew" w:cs="Angsana New"/>
                <w:color w:val="000000"/>
                <w:sz w:val="18"/>
                <w:szCs w:val="18"/>
              </w:rPr>
              <w:t> </w:t>
            </w:r>
          </w:p>
          <w:p w:rsidR="00FD0B20" w:rsidRPr="00FD0B20" w:rsidRDefault="00FD0B20" w:rsidP="00FD0B20">
            <w:pPr>
              <w:spacing w:after="0" w:line="240" w:lineRule="auto"/>
              <w:rPr>
                <w:rFonts w:ascii="Angsana New" w:eastAsia="Times New Roman" w:hAnsi="Angsana New" w:cs="Angsana New"/>
                <w:sz w:val="30"/>
                <w:szCs w:val="30"/>
              </w:rPr>
            </w:pPr>
          </w:p>
          <w:p w:rsidR="00FD0B20" w:rsidRPr="00FD0B20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</w:pPr>
            <w:r w:rsidRPr="00FD0B20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 xml:space="preserve">       </w:t>
            </w:r>
            <w:r w:rsidR="00BE7B9D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ผลการดำเนินงานตามแผนพัฒนาท้องถิ่น (ข้อมูล ณ วันที่ 30 กันยายน 2566)</w:t>
            </w:r>
          </w:p>
          <w:p w:rsidR="00FD0B20" w:rsidRPr="00FD0B20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องค์การบริหารส่วนตำบลแม่อูคอ   ตำบลแม่อูคอ   อำเภอ</w:t>
            </w:r>
            <w:proofErr w:type="spellStart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ขุนยวม</w:t>
            </w:r>
            <w:proofErr w:type="spellEnd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 xml:space="preserve">  จังหวัดแม่ฮ่องสอน</w:t>
            </w:r>
          </w:p>
          <w:p w:rsidR="00FD0B20" w:rsidRPr="00FD0B20" w:rsidRDefault="00FD0B20" w:rsidP="00F85247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FD0B20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ประจำปีงบประมาณ 2566</w:t>
            </w:r>
          </w:p>
          <w:tbl>
            <w:tblPr>
              <w:tblStyle w:val="13"/>
              <w:tblW w:w="13745" w:type="dxa"/>
              <w:tblLayout w:type="fixed"/>
              <w:tblLook w:val="04A0" w:firstRow="1" w:lastRow="0" w:firstColumn="1" w:lastColumn="0" w:noHBand="0" w:noVBand="1"/>
            </w:tblPr>
            <w:tblGrid>
              <w:gridCol w:w="705"/>
              <w:gridCol w:w="2976"/>
              <w:gridCol w:w="1134"/>
              <w:gridCol w:w="1275"/>
              <w:gridCol w:w="1134"/>
              <w:gridCol w:w="1276"/>
              <w:gridCol w:w="1701"/>
              <w:gridCol w:w="1701"/>
              <w:gridCol w:w="992"/>
              <w:gridCol w:w="851"/>
            </w:tblGrid>
            <w:tr w:rsidR="00CA261D" w:rsidRPr="00FD0B20" w:rsidTr="00CA261D">
              <w:tc>
                <w:tcPr>
                  <w:tcW w:w="705" w:type="dxa"/>
                  <w:vMerge w:val="restart"/>
                  <w:vAlign w:val="center"/>
                </w:tcPr>
                <w:p w:rsidR="00F85247" w:rsidRPr="00FD0B20" w:rsidRDefault="00F85247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FD0B20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ลำดับที่</w:t>
                  </w:r>
                </w:p>
              </w:tc>
              <w:tc>
                <w:tcPr>
                  <w:tcW w:w="2976" w:type="dxa"/>
                  <w:vMerge w:val="restart"/>
                  <w:vAlign w:val="center"/>
                </w:tcPr>
                <w:p w:rsidR="00F85247" w:rsidRPr="00FD0B20" w:rsidRDefault="00F85247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  <w:t>ชื่อโครงการ</w:t>
                  </w: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/กิจกรรม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F85247" w:rsidRPr="00FD0B20" w:rsidRDefault="00F85247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  <w:t>งบตามแผน</w:t>
                  </w:r>
                </w:p>
              </w:tc>
              <w:tc>
                <w:tcPr>
                  <w:tcW w:w="1275" w:type="dxa"/>
                  <w:vMerge w:val="restart"/>
                  <w:vAlign w:val="center"/>
                </w:tcPr>
                <w:p w:rsidR="00F85247" w:rsidRPr="00FD0B20" w:rsidRDefault="00F85247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  <w:t>งบตามข้อบัญญัติ/เทศบัญญัติ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F85247" w:rsidRPr="00FD0B20" w:rsidRDefault="00F85247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  <w:t>ลงนามสัญญา</w:t>
                  </w:r>
                </w:p>
              </w:tc>
              <w:tc>
                <w:tcPr>
                  <w:tcW w:w="1276" w:type="dxa"/>
                  <w:vMerge w:val="restart"/>
                  <w:vAlign w:val="center"/>
                </w:tcPr>
                <w:p w:rsidR="00F85247" w:rsidRPr="00FD0B20" w:rsidRDefault="00F85247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  <w:t>เบิกจ่าย</w:t>
                  </w:r>
                </w:p>
              </w:tc>
              <w:tc>
                <w:tcPr>
                  <w:tcW w:w="1701" w:type="dxa"/>
                </w:tcPr>
                <w:p w:rsidR="00F85247" w:rsidRDefault="00F85247" w:rsidP="00591140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ผลการดำเนินงาน</w:t>
                  </w:r>
                </w:p>
              </w:tc>
              <w:tc>
                <w:tcPr>
                  <w:tcW w:w="1701" w:type="dxa"/>
                  <w:vMerge w:val="restart"/>
                  <w:vAlign w:val="center"/>
                </w:tcPr>
                <w:p w:rsidR="00F85247" w:rsidRPr="00FD0B20" w:rsidRDefault="00F85247" w:rsidP="0059114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ระยะเวลาดำเนินการ</w:t>
                  </w:r>
                </w:p>
              </w:tc>
              <w:tc>
                <w:tcPr>
                  <w:tcW w:w="992" w:type="dxa"/>
                  <w:vMerge w:val="restart"/>
                  <w:vAlign w:val="center"/>
                </w:tcPr>
                <w:p w:rsidR="00F85247" w:rsidRDefault="00F85247" w:rsidP="00BC08C7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หน่วยดำเนินการ</w:t>
                  </w:r>
                </w:p>
              </w:tc>
              <w:tc>
                <w:tcPr>
                  <w:tcW w:w="851" w:type="dxa"/>
                  <w:vMerge w:val="restart"/>
                </w:tcPr>
                <w:p w:rsidR="00F85247" w:rsidRDefault="00F85247" w:rsidP="00BC08C7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หมายเหตุ</w:t>
                  </w:r>
                </w:p>
              </w:tc>
            </w:tr>
            <w:tr w:rsidR="00CA261D" w:rsidRPr="00FD0B20" w:rsidTr="00CA261D">
              <w:tc>
                <w:tcPr>
                  <w:tcW w:w="705" w:type="dxa"/>
                  <w:vMerge/>
                  <w:vAlign w:val="center"/>
                </w:tcPr>
                <w:p w:rsidR="00F85247" w:rsidRPr="00FD0B20" w:rsidRDefault="00F85247" w:rsidP="00FD0B20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2976" w:type="dxa"/>
                  <w:vMerge/>
                  <w:vAlign w:val="center"/>
                </w:tcPr>
                <w:p w:rsidR="00F85247" w:rsidRPr="00FD0B20" w:rsidRDefault="00F85247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F85247" w:rsidRPr="00FD0B20" w:rsidRDefault="00F85247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1275" w:type="dxa"/>
                  <w:vMerge/>
                  <w:vAlign w:val="center"/>
                </w:tcPr>
                <w:p w:rsidR="00F85247" w:rsidRPr="00FD0B20" w:rsidRDefault="00F85247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F85247" w:rsidRPr="00FD0B20" w:rsidRDefault="00F85247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1276" w:type="dxa"/>
                  <w:vMerge/>
                  <w:vAlign w:val="center"/>
                </w:tcPr>
                <w:p w:rsidR="00F85247" w:rsidRPr="00FD0B20" w:rsidRDefault="00F85247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1701" w:type="dxa"/>
                </w:tcPr>
                <w:p w:rsidR="00F85247" w:rsidRDefault="00F85247" w:rsidP="00591140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ดำเนินการ</w:t>
                  </w:r>
                </w:p>
                <w:p w:rsidR="00F85247" w:rsidRDefault="00F85247" w:rsidP="00591140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แล้วเสร็จ</w:t>
                  </w:r>
                </w:p>
              </w:tc>
              <w:tc>
                <w:tcPr>
                  <w:tcW w:w="1701" w:type="dxa"/>
                  <w:vMerge/>
                  <w:vAlign w:val="center"/>
                </w:tcPr>
                <w:p w:rsidR="00F85247" w:rsidRDefault="00F85247" w:rsidP="00591140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992" w:type="dxa"/>
                  <w:vMerge/>
                  <w:vAlign w:val="center"/>
                </w:tcPr>
                <w:p w:rsidR="00F85247" w:rsidRDefault="00F85247" w:rsidP="00BC08C7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851" w:type="dxa"/>
                  <w:vMerge/>
                </w:tcPr>
                <w:p w:rsidR="00F85247" w:rsidRDefault="00F85247" w:rsidP="00BC08C7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</w:tr>
            <w:tr w:rsidR="00CA261D" w:rsidRPr="00FD0B20" w:rsidTr="00CA261D">
              <w:tc>
                <w:tcPr>
                  <w:tcW w:w="705" w:type="dxa"/>
                  <w:vAlign w:val="center"/>
                </w:tcPr>
                <w:p w:rsidR="00F85247" w:rsidRPr="00F85247" w:rsidRDefault="00F85247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2976" w:type="dxa"/>
                  <w:vAlign w:val="center"/>
                </w:tcPr>
                <w:p w:rsidR="00F85247" w:rsidRPr="00F85247" w:rsidRDefault="00F85247" w:rsidP="00FD0B20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โครงการจัดงานเทศกาล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ดอกบัวตองบาน บนดอยแม่อูคอ</w:t>
                  </w:r>
                </w:p>
              </w:tc>
              <w:tc>
                <w:tcPr>
                  <w:tcW w:w="1134" w:type="dxa"/>
                  <w:vAlign w:val="center"/>
                </w:tcPr>
                <w:p w:rsidR="00F85247" w:rsidRPr="00F85247" w:rsidRDefault="00F85247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270,000.00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F85247" w:rsidRPr="00F85247" w:rsidRDefault="00F85247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330,000.00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F85247" w:rsidRPr="00F85247" w:rsidRDefault="00F85247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330,000.00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F85247" w:rsidRPr="00F85247" w:rsidRDefault="00F85247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330,000.00</w:t>
                  </w:r>
                </w:p>
              </w:tc>
              <w:tc>
                <w:tcPr>
                  <w:tcW w:w="1701" w:type="dxa"/>
                </w:tcPr>
                <w:p w:rsidR="00F85247" w:rsidRPr="00F85247" w:rsidRDefault="00F85247" w:rsidP="00590965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701" w:type="dxa"/>
                  <w:vAlign w:val="center"/>
                </w:tcPr>
                <w:p w:rsidR="00F85247" w:rsidRPr="00F85247" w:rsidRDefault="00CA261D" w:rsidP="00590965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1/11/</w:t>
                  </w:r>
                  <w:r w:rsidR="00F85247"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65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-10/12/65</w:t>
                  </w:r>
                </w:p>
              </w:tc>
              <w:tc>
                <w:tcPr>
                  <w:tcW w:w="992" w:type="dxa"/>
                  <w:vAlign w:val="center"/>
                </w:tcPr>
                <w:p w:rsidR="00F85247" w:rsidRPr="00F85247" w:rsidRDefault="00086AA9" w:rsidP="00590965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สำนักปลัด</w:t>
                  </w:r>
                </w:p>
              </w:tc>
              <w:tc>
                <w:tcPr>
                  <w:tcW w:w="851" w:type="dxa"/>
                </w:tcPr>
                <w:p w:rsidR="00F85247" w:rsidRPr="00F85247" w:rsidRDefault="00F85247" w:rsidP="00590965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</w:pPr>
                </w:p>
              </w:tc>
            </w:tr>
            <w:tr w:rsidR="00CA261D" w:rsidRPr="00FD0B20" w:rsidTr="00CA261D">
              <w:tc>
                <w:tcPr>
                  <w:tcW w:w="705" w:type="dxa"/>
                  <w:vAlign w:val="center"/>
                </w:tcPr>
                <w:p w:rsidR="00A12E81" w:rsidRPr="00F85247" w:rsidRDefault="00A12E81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976" w:type="dxa"/>
                  <w:vAlign w:val="center"/>
                </w:tcPr>
                <w:p w:rsidR="00A12E81" w:rsidRPr="00F85247" w:rsidRDefault="00A12E81" w:rsidP="00FD0B20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โครงการเพิ่มประสิทธิภาพการ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บริหารจัดการการท่องเที่ยว</w:t>
                  </w:r>
                </w:p>
              </w:tc>
              <w:tc>
                <w:tcPr>
                  <w:tcW w:w="1134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150,000.00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100,000.00</w:t>
                  </w:r>
                </w:p>
              </w:tc>
              <w:tc>
                <w:tcPr>
                  <w:tcW w:w="1701" w:type="dxa"/>
                </w:tcPr>
                <w:p w:rsidR="00A12E81" w:rsidRPr="00F85247" w:rsidRDefault="00A12E81" w:rsidP="00F85247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701" w:type="dxa"/>
                  <w:vAlign w:val="center"/>
                </w:tcPr>
                <w:p w:rsidR="00A12E81" w:rsidRPr="00F85247" w:rsidRDefault="00CA261D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1/10/65-10/12/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65</w:t>
                  </w:r>
                </w:p>
              </w:tc>
              <w:tc>
                <w:tcPr>
                  <w:tcW w:w="992" w:type="dxa"/>
                </w:tcPr>
                <w:p w:rsidR="00A12E81" w:rsidRDefault="00A12E81">
                  <w:r w:rsidRPr="00D11BFF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สำนักปลัด</w:t>
                  </w:r>
                </w:p>
              </w:tc>
              <w:tc>
                <w:tcPr>
                  <w:tcW w:w="851" w:type="dxa"/>
                </w:tcPr>
                <w:p w:rsidR="00A12E81" w:rsidRPr="00F85247" w:rsidRDefault="00A12E81" w:rsidP="00D47297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</w:pPr>
                </w:p>
              </w:tc>
            </w:tr>
            <w:tr w:rsidR="00CA261D" w:rsidRPr="00FD0B20" w:rsidTr="00CA261D">
              <w:tc>
                <w:tcPr>
                  <w:tcW w:w="705" w:type="dxa"/>
                  <w:vAlign w:val="center"/>
                </w:tcPr>
                <w:p w:rsidR="00A12E81" w:rsidRPr="00F85247" w:rsidRDefault="00A12E81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2976" w:type="dxa"/>
                  <w:vAlign w:val="center"/>
                </w:tcPr>
                <w:p w:rsidR="00A12E81" w:rsidRPr="00F85247" w:rsidRDefault="00A12E81" w:rsidP="00FD0B20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โครงการศูนย์ประสานงาน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การท่องเที่ยว</w:t>
                  </w:r>
                </w:p>
              </w:tc>
              <w:tc>
                <w:tcPr>
                  <w:tcW w:w="1134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80,000.00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50,000.00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47,000.00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47,000.00</w:t>
                  </w:r>
                </w:p>
              </w:tc>
              <w:tc>
                <w:tcPr>
                  <w:tcW w:w="1701" w:type="dxa"/>
                </w:tcPr>
                <w:p w:rsidR="00A12E81" w:rsidRPr="00F85247" w:rsidRDefault="00A12E81" w:rsidP="00F85247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701" w:type="dxa"/>
                  <w:vAlign w:val="center"/>
                </w:tcPr>
                <w:p w:rsidR="00A12E81" w:rsidRPr="00F85247" w:rsidRDefault="00CA261D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1/11/</w:t>
                  </w:r>
                  <w:r w:rsidR="00A12E81"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65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-30/12/65</w:t>
                  </w:r>
                </w:p>
              </w:tc>
              <w:tc>
                <w:tcPr>
                  <w:tcW w:w="992" w:type="dxa"/>
                </w:tcPr>
                <w:p w:rsidR="00A12E81" w:rsidRDefault="00A12E81">
                  <w:r w:rsidRPr="00D11BFF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สำนักปลัด</w:t>
                  </w:r>
                </w:p>
              </w:tc>
              <w:tc>
                <w:tcPr>
                  <w:tcW w:w="851" w:type="dxa"/>
                </w:tcPr>
                <w:p w:rsidR="00A12E81" w:rsidRPr="00F85247" w:rsidRDefault="00A12E81" w:rsidP="00D47297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</w:pPr>
                </w:p>
              </w:tc>
            </w:tr>
            <w:tr w:rsidR="00CA261D" w:rsidRPr="00FD0B20" w:rsidTr="00CA261D">
              <w:tc>
                <w:tcPr>
                  <w:tcW w:w="705" w:type="dxa"/>
                  <w:vAlign w:val="center"/>
                </w:tcPr>
                <w:p w:rsidR="00A12E81" w:rsidRPr="00F85247" w:rsidRDefault="00A12E81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2976" w:type="dxa"/>
                  <w:vAlign w:val="center"/>
                </w:tcPr>
                <w:p w:rsidR="00A12E81" w:rsidRPr="00F85247" w:rsidRDefault="00A12E81" w:rsidP="00FD0B20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โครงการปรับปรุงภูมิทัศน์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ทุ่งบัวตอง ดอยแม่อูคอ</w:t>
                  </w:r>
                </w:p>
              </w:tc>
              <w:tc>
                <w:tcPr>
                  <w:tcW w:w="1134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150,000.00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100,000.00</w:t>
                  </w:r>
                </w:p>
              </w:tc>
              <w:tc>
                <w:tcPr>
                  <w:tcW w:w="1701" w:type="dxa"/>
                </w:tcPr>
                <w:p w:rsidR="00A12E81" w:rsidRPr="00F85247" w:rsidRDefault="00A12E81" w:rsidP="00F85247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701" w:type="dxa"/>
                  <w:vAlign w:val="center"/>
                </w:tcPr>
                <w:p w:rsidR="00A12E81" w:rsidRPr="00F85247" w:rsidRDefault="00CA261D" w:rsidP="00591140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1/7/</w:t>
                  </w:r>
                  <w:r w:rsidR="00A12E81"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65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-15/12/65</w:t>
                  </w:r>
                </w:p>
              </w:tc>
              <w:tc>
                <w:tcPr>
                  <w:tcW w:w="992" w:type="dxa"/>
                </w:tcPr>
                <w:p w:rsidR="00A12E81" w:rsidRDefault="00A12E81">
                  <w:r w:rsidRPr="00D11BFF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สำนักปลัด</w:t>
                  </w:r>
                </w:p>
              </w:tc>
              <w:tc>
                <w:tcPr>
                  <w:tcW w:w="851" w:type="dxa"/>
                </w:tcPr>
                <w:p w:rsidR="00A12E81" w:rsidRPr="00F85247" w:rsidRDefault="00A12E81" w:rsidP="00591140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CA261D" w:rsidRPr="00FD0B20" w:rsidTr="00CA261D">
              <w:tc>
                <w:tcPr>
                  <w:tcW w:w="705" w:type="dxa"/>
                  <w:vAlign w:val="center"/>
                </w:tcPr>
                <w:p w:rsidR="00A12E81" w:rsidRPr="00F85247" w:rsidRDefault="00A12E81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2976" w:type="dxa"/>
                  <w:vAlign w:val="center"/>
                </w:tcPr>
                <w:p w:rsidR="00A12E81" w:rsidRPr="00F85247" w:rsidRDefault="00A12E81" w:rsidP="00FD0B20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โครงการงานรื่นเริงเทศกาลดอกบัวตองบานอำเภอ</w:t>
                  </w:r>
                  <w:proofErr w:type="spellStart"/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ขุนยวม</w:t>
                  </w:r>
                  <w:proofErr w:type="spellEnd"/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(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อุดหนุนเทศบาลตำบล</w:t>
                  </w:r>
                  <w:proofErr w:type="spellStart"/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ขุนยวม</w:t>
                  </w:r>
                  <w:proofErr w:type="spellEnd"/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)</w:t>
                  </w:r>
                </w:p>
                <w:p w:rsidR="00A12E81" w:rsidRPr="00F85247" w:rsidRDefault="00A12E81" w:rsidP="00FD0B20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30,000.00</w:t>
                  </w:r>
                </w:p>
              </w:tc>
              <w:tc>
                <w:tcPr>
                  <w:tcW w:w="1701" w:type="dxa"/>
                </w:tcPr>
                <w:p w:rsidR="00A12E81" w:rsidRPr="00F85247" w:rsidRDefault="00A12E81" w:rsidP="00F85247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701" w:type="dxa"/>
                  <w:vAlign w:val="center"/>
                </w:tcPr>
                <w:p w:rsidR="00A12E81" w:rsidRPr="00F85247" w:rsidRDefault="00CA261D" w:rsidP="00590965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1/11/</w:t>
                  </w:r>
                  <w:r w:rsidR="00A12E81"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65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-19/11/65</w:t>
                  </w:r>
                </w:p>
              </w:tc>
              <w:tc>
                <w:tcPr>
                  <w:tcW w:w="992" w:type="dxa"/>
                </w:tcPr>
                <w:p w:rsidR="00A12E81" w:rsidRDefault="00A12E81">
                  <w:r w:rsidRPr="00D11BFF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สำนักปลัด</w:t>
                  </w:r>
                </w:p>
              </w:tc>
              <w:tc>
                <w:tcPr>
                  <w:tcW w:w="851" w:type="dxa"/>
                </w:tcPr>
                <w:p w:rsidR="00A12E81" w:rsidRPr="00F85247" w:rsidRDefault="00A12E81" w:rsidP="00590965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</w:pPr>
                </w:p>
              </w:tc>
            </w:tr>
            <w:tr w:rsidR="00CA261D" w:rsidRPr="00FD0B20" w:rsidTr="00CA261D">
              <w:tc>
                <w:tcPr>
                  <w:tcW w:w="705" w:type="dxa"/>
                  <w:vAlign w:val="center"/>
                </w:tcPr>
                <w:p w:rsidR="00A12E81" w:rsidRPr="00F85247" w:rsidRDefault="00A12E81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2976" w:type="dxa"/>
                  <w:vAlign w:val="center"/>
                </w:tcPr>
                <w:p w:rsidR="00A12E81" w:rsidRPr="00F85247" w:rsidRDefault="00A12E81" w:rsidP="00FD0B20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โครงการศูนย์ปฏิบัติการร่วมใน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การช่วยเหลือประชาชน ขององค์กรปกครองส่วนท้องถิ่น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 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อำเภอ</w:t>
                  </w:r>
                  <w:proofErr w:type="spellStart"/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ขุนยวม</w:t>
                  </w:r>
                  <w:proofErr w:type="spellEnd"/>
                </w:p>
              </w:tc>
              <w:tc>
                <w:tcPr>
                  <w:tcW w:w="1134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30,000.00</w:t>
                  </w:r>
                </w:p>
              </w:tc>
              <w:tc>
                <w:tcPr>
                  <w:tcW w:w="1701" w:type="dxa"/>
                </w:tcPr>
                <w:p w:rsidR="00A12E81" w:rsidRPr="00F85247" w:rsidRDefault="00A12E81" w:rsidP="00F85247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701" w:type="dxa"/>
                  <w:vAlign w:val="center"/>
                </w:tcPr>
                <w:p w:rsidR="00A12E81" w:rsidRPr="00F85247" w:rsidRDefault="00CA261D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1/10/</w:t>
                  </w:r>
                  <w:r w:rsidR="00A12E81"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65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-30/9/66</w:t>
                  </w:r>
                </w:p>
              </w:tc>
              <w:tc>
                <w:tcPr>
                  <w:tcW w:w="992" w:type="dxa"/>
                </w:tcPr>
                <w:p w:rsidR="00A12E81" w:rsidRDefault="00A12E81">
                  <w:r w:rsidRPr="00D11BFF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สำนักปลัด</w:t>
                  </w:r>
                </w:p>
              </w:tc>
              <w:tc>
                <w:tcPr>
                  <w:tcW w:w="851" w:type="dxa"/>
                </w:tcPr>
                <w:p w:rsidR="00A12E81" w:rsidRPr="00F85247" w:rsidRDefault="00A12E81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CA261D" w:rsidRPr="00FD0B20" w:rsidTr="00CA261D">
              <w:tc>
                <w:tcPr>
                  <w:tcW w:w="705" w:type="dxa"/>
                  <w:vAlign w:val="center"/>
                </w:tcPr>
                <w:p w:rsidR="00A12E81" w:rsidRPr="00F85247" w:rsidRDefault="00A12E81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2976" w:type="dxa"/>
                  <w:vAlign w:val="center"/>
                </w:tcPr>
                <w:p w:rsidR="00A12E81" w:rsidRPr="00F85247" w:rsidRDefault="00A12E81" w:rsidP="00FD0B20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โครงการจัดเวทีประชาคมหมู่บ้าน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ตำบล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,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เพื่อจัดทำแผนพัฒนาท้องถิ่น และแผนชุมชน</w:t>
                  </w:r>
                </w:p>
              </w:tc>
              <w:tc>
                <w:tcPr>
                  <w:tcW w:w="1134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20,000.00</w:t>
                  </w:r>
                </w:p>
              </w:tc>
              <w:tc>
                <w:tcPr>
                  <w:tcW w:w="1701" w:type="dxa"/>
                </w:tcPr>
                <w:p w:rsidR="00A12E81" w:rsidRPr="00F85247" w:rsidRDefault="00A12E81" w:rsidP="00F85247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701" w:type="dxa"/>
                  <w:vAlign w:val="center"/>
                </w:tcPr>
                <w:p w:rsidR="00A12E81" w:rsidRPr="00F85247" w:rsidRDefault="00CA261D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13/2/</w:t>
                  </w:r>
                  <w:r w:rsidR="00A12E81"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-16/2/66</w:t>
                  </w:r>
                </w:p>
              </w:tc>
              <w:tc>
                <w:tcPr>
                  <w:tcW w:w="992" w:type="dxa"/>
                </w:tcPr>
                <w:p w:rsidR="00A12E81" w:rsidRDefault="00A12E81">
                  <w:r w:rsidRPr="00D11BFF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สำนักปลัด</w:t>
                  </w:r>
                </w:p>
              </w:tc>
              <w:tc>
                <w:tcPr>
                  <w:tcW w:w="851" w:type="dxa"/>
                </w:tcPr>
                <w:p w:rsidR="00A12E81" w:rsidRPr="00F85247" w:rsidRDefault="00A12E81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CA261D" w:rsidRPr="00FD0B20" w:rsidTr="00CA261D">
              <w:tc>
                <w:tcPr>
                  <w:tcW w:w="705" w:type="dxa"/>
                  <w:vAlign w:val="center"/>
                </w:tcPr>
                <w:p w:rsidR="00A12E81" w:rsidRPr="00F85247" w:rsidRDefault="00A12E81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2976" w:type="dxa"/>
                  <w:vAlign w:val="center"/>
                </w:tcPr>
                <w:p w:rsidR="00A12E81" w:rsidRPr="00F85247" w:rsidRDefault="00A12E81" w:rsidP="00FD0B20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โครงการอบรมพัฒนาศักยภาพ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พนักงานและพนักงานจ้าง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  </w:t>
                  </w:r>
                  <w:proofErr w:type="spellStart"/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อบต</w:t>
                  </w:r>
                  <w:proofErr w:type="spellEnd"/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.แม่อูคอ</w:t>
                  </w:r>
                </w:p>
              </w:tc>
              <w:tc>
                <w:tcPr>
                  <w:tcW w:w="1134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15,000.00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19,667.00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A12E81" w:rsidRPr="00F85247" w:rsidRDefault="00A12E81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19,667.00</w:t>
                  </w:r>
                </w:p>
              </w:tc>
              <w:tc>
                <w:tcPr>
                  <w:tcW w:w="1701" w:type="dxa"/>
                </w:tcPr>
                <w:p w:rsidR="00A12E81" w:rsidRPr="00F85247" w:rsidRDefault="00A12E81" w:rsidP="00F85247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701" w:type="dxa"/>
                  <w:vAlign w:val="center"/>
                </w:tcPr>
                <w:p w:rsidR="00A12E81" w:rsidRPr="00F85247" w:rsidRDefault="00CA261D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29/6/</w:t>
                  </w:r>
                  <w:r w:rsidR="00A12E81"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-29/6/66</w:t>
                  </w:r>
                </w:p>
              </w:tc>
              <w:tc>
                <w:tcPr>
                  <w:tcW w:w="992" w:type="dxa"/>
                </w:tcPr>
                <w:p w:rsidR="00A12E81" w:rsidRDefault="00A12E81">
                  <w:r w:rsidRPr="00D11BFF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สำนักปลัด</w:t>
                  </w:r>
                </w:p>
              </w:tc>
              <w:tc>
                <w:tcPr>
                  <w:tcW w:w="851" w:type="dxa"/>
                </w:tcPr>
                <w:p w:rsidR="00A12E81" w:rsidRPr="00F85247" w:rsidRDefault="00A12E81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CA261D" w:rsidRPr="00FD0B20" w:rsidTr="00CA261D">
              <w:tc>
                <w:tcPr>
                  <w:tcW w:w="705" w:type="dxa"/>
                  <w:vAlign w:val="center"/>
                </w:tcPr>
                <w:p w:rsidR="00F85247" w:rsidRPr="00F85247" w:rsidRDefault="00F85247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2976" w:type="dxa"/>
                  <w:vAlign w:val="center"/>
                </w:tcPr>
                <w:p w:rsidR="00F85247" w:rsidRPr="00F85247" w:rsidRDefault="00F85247" w:rsidP="00D47297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โครงการแข่งขันกีฬาฟุตบอล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  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บัว</w:t>
                  </w:r>
                  <w:proofErr w:type="spellStart"/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ตองคัพ</w:t>
                  </w:r>
                  <w:proofErr w:type="spellEnd"/>
                </w:p>
              </w:tc>
              <w:tc>
                <w:tcPr>
                  <w:tcW w:w="1134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50,000.00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49,000.00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49,000.00</w:t>
                  </w:r>
                </w:p>
              </w:tc>
              <w:tc>
                <w:tcPr>
                  <w:tcW w:w="1701" w:type="dxa"/>
                </w:tcPr>
                <w:p w:rsidR="00F85247" w:rsidRPr="00F85247" w:rsidRDefault="00F85247" w:rsidP="00F8524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:rsidR="00F85247" w:rsidRPr="00F85247" w:rsidRDefault="00CA261D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18/11/</w:t>
                  </w:r>
                  <w:r w:rsidR="00F85247"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65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-20/11/66</w:t>
                  </w:r>
                </w:p>
              </w:tc>
              <w:tc>
                <w:tcPr>
                  <w:tcW w:w="992" w:type="dxa"/>
                  <w:vAlign w:val="center"/>
                </w:tcPr>
                <w:p w:rsidR="00F85247" w:rsidRPr="00F85247" w:rsidRDefault="00A12E81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กองการศึกษา</w:t>
                  </w:r>
                </w:p>
              </w:tc>
              <w:tc>
                <w:tcPr>
                  <w:tcW w:w="851" w:type="dxa"/>
                </w:tcPr>
                <w:p w:rsidR="00F85247" w:rsidRPr="00F85247" w:rsidRDefault="00F85247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CA261D" w:rsidRPr="00FD0B20" w:rsidTr="00CA261D">
              <w:tc>
                <w:tcPr>
                  <w:tcW w:w="705" w:type="dxa"/>
                  <w:vAlign w:val="center"/>
                </w:tcPr>
                <w:p w:rsidR="00F85247" w:rsidRPr="00F85247" w:rsidRDefault="00F85247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2976" w:type="dxa"/>
                  <w:vAlign w:val="center"/>
                </w:tcPr>
                <w:p w:rsidR="00F85247" w:rsidRPr="00F85247" w:rsidRDefault="00F85247" w:rsidP="00D47297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โครงการซ่อมแซม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สร้างบ้านผู้สูงอายุ ผู้พิการและผู้ยากไร้</w:t>
                  </w:r>
                </w:p>
              </w:tc>
              <w:tc>
                <w:tcPr>
                  <w:tcW w:w="1134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20,000.00</w:t>
                  </w:r>
                </w:p>
              </w:tc>
              <w:tc>
                <w:tcPr>
                  <w:tcW w:w="1701" w:type="dxa"/>
                </w:tcPr>
                <w:p w:rsidR="00F85247" w:rsidRPr="00F85247" w:rsidRDefault="00F85247" w:rsidP="00F85247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701" w:type="dxa"/>
                  <w:vAlign w:val="center"/>
                </w:tcPr>
                <w:p w:rsidR="00F85247" w:rsidRPr="00F85247" w:rsidRDefault="00CA261D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1/03/</w:t>
                  </w:r>
                  <w:r w:rsidR="00F85247"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65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-1/4/65</w:t>
                  </w:r>
                </w:p>
              </w:tc>
              <w:tc>
                <w:tcPr>
                  <w:tcW w:w="992" w:type="dxa"/>
                  <w:vAlign w:val="center"/>
                </w:tcPr>
                <w:p w:rsidR="00F85247" w:rsidRDefault="00A12E81" w:rsidP="00BE501D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สำนักปลัด</w:t>
                  </w:r>
                </w:p>
                <w:p w:rsidR="00A12E81" w:rsidRPr="00F85247" w:rsidRDefault="00A12E81" w:rsidP="00A12E81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</w:tcPr>
                <w:p w:rsidR="00F85247" w:rsidRPr="00F85247" w:rsidRDefault="00F85247" w:rsidP="00BE501D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</w:pPr>
                </w:p>
              </w:tc>
            </w:tr>
            <w:tr w:rsidR="00CA261D" w:rsidRPr="00FD0B20" w:rsidTr="00CA261D">
              <w:tc>
                <w:tcPr>
                  <w:tcW w:w="705" w:type="dxa"/>
                  <w:vAlign w:val="center"/>
                </w:tcPr>
                <w:p w:rsidR="00F85247" w:rsidRPr="00F85247" w:rsidRDefault="00F85247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2976" w:type="dxa"/>
                  <w:vAlign w:val="center"/>
                </w:tcPr>
                <w:p w:rsidR="00F85247" w:rsidRPr="00F85247" w:rsidRDefault="00F85247" w:rsidP="00D47297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โครงการสนับสนุนค่าใช้จ่ายการ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บริหารสถานศึกษา</w:t>
                  </w:r>
                </w:p>
              </w:tc>
              <w:tc>
                <w:tcPr>
                  <w:tcW w:w="1134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900,000.00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1,095,554.00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1,094,583.00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1,094,583.00</w:t>
                  </w:r>
                </w:p>
              </w:tc>
              <w:tc>
                <w:tcPr>
                  <w:tcW w:w="1701" w:type="dxa"/>
                </w:tcPr>
                <w:p w:rsidR="00F85247" w:rsidRPr="00F85247" w:rsidRDefault="00F85247" w:rsidP="00F85247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701" w:type="dxa"/>
                  <w:vAlign w:val="center"/>
                </w:tcPr>
                <w:p w:rsidR="00F85247" w:rsidRPr="00F85247" w:rsidRDefault="00CA261D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1/10/</w:t>
                  </w:r>
                  <w:r w:rsidR="00F85247"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65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-30/09/65</w:t>
                  </w:r>
                </w:p>
              </w:tc>
              <w:tc>
                <w:tcPr>
                  <w:tcW w:w="992" w:type="dxa"/>
                  <w:vAlign w:val="center"/>
                </w:tcPr>
                <w:p w:rsidR="00F85247" w:rsidRPr="00F85247" w:rsidRDefault="00A12E81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สำนักปลัด</w:t>
                  </w:r>
                </w:p>
              </w:tc>
              <w:tc>
                <w:tcPr>
                  <w:tcW w:w="851" w:type="dxa"/>
                </w:tcPr>
                <w:p w:rsidR="00F85247" w:rsidRPr="00F85247" w:rsidRDefault="00F85247" w:rsidP="00BE501D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</w:pPr>
                </w:p>
              </w:tc>
            </w:tr>
            <w:tr w:rsidR="00CA261D" w:rsidRPr="00FD0B20" w:rsidTr="00CA261D">
              <w:tc>
                <w:tcPr>
                  <w:tcW w:w="705" w:type="dxa"/>
                  <w:vAlign w:val="center"/>
                </w:tcPr>
                <w:p w:rsidR="00F85247" w:rsidRPr="00F85247" w:rsidRDefault="00F85247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976" w:type="dxa"/>
                  <w:vAlign w:val="center"/>
                </w:tcPr>
                <w:p w:rsidR="00F85247" w:rsidRPr="00F85247" w:rsidRDefault="00F85247" w:rsidP="00D47297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โครงการอุดหนุนอาหารกลางวัน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ให้โรงเรียนในตำบลแม่อูคอ</w:t>
                  </w:r>
                </w:p>
              </w:tc>
              <w:tc>
                <w:tcPr>
                  <w:tcW w:w="1134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2,260,000.00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2,378,000.00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2,377,700.00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F85247" w:rsidRPr="00F85247" w:rsidRDefault="00F85247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2,377,700.00</w:t>
                  </w:r>
                </w:p>
              </w:tc>
              <w:tc>
                <w:tcPr>
                  <w:tcW w:w="1701" w:type="dxa"/>
                </w:tcPr>
                <w:p w:rsidR="00F85247" w:rsidRPr="00F85247" w:rsidRDefault="00F85247" w:rsidP="00F85247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701" w:type="dxa"/>
                  <w:vAlign w:val="center"/>
                </w:tcPr>
                <w:p w:rsidR="00F85247" w:rsidRPr="00F85247" w:rsidRDefault="00CA261D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1/10/</w:t>
                  </w:r>
                  <w:r w:rsidR="00F85247"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65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-30/9/65</w:t>
                  </w:r>
                </w:p>
              </w:tc>
              <w:tc>
                <w:tcPr>
                  <w:tcW w:w="992" w:type="dxa"/>
                  <w:vAlign w:val="center"/>
                </w:tcPr>
                <w:p w:rsidR="00F85247" w:rsidRPr="00F85247" w:rsidRDefault="00A12E81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กองการศึกษา</w:t>
                  </w:r>
                </w:p>
              </w:tc>
              <w:tc>
                <w:tcPr>
                  <w:tcW w:w="851" w:type="dxa"/>
                </w:tcPr>
                <w:p w:rsidR="00F85247" w:rsidRPr="00F85247" w:rsidRDefault="00F85247" w:rsidP="00D47297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</w:pPr>
                </w:p>
              </w:tc>
            </w:tr>
          </w:tbl>
          <w:p w:rsidR="00FD0B20" w:rsidRPr="00FD0B20" w:rsidRDefault="00FD0B20" w:rsidP="00FD0B20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FD0B20" w:rsidRPr="00FD0B20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FD0B20" w:rsidRPr="00FD0B20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FD0B20" w:rsidRPr="00FD0B20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FD0B20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BE7B9D" w:rsidRPr="00FD0B20" w:rsidRDefault="008E209A" w:rsidP="00BE7B9D">
            <w:pPr>
              <w:spacing w:after="0" w:line="240" w:lineRule="auto"/>
              <w:jc w:val="center"/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</w:pPr>
            <w:r w:rsidRPr="00FD0B20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 xml:space="preserve">       </w:t>
            </w:r>
            <w:r w:rsidR="00BE7B9D" w:rsidRPr="00FD0B20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 xml:space="preserve">       </w:t>
            </w:r>
            <w:r w:rsidR="00BE7B9D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ผลการดำเนินงานตามแผนพัฒนาท้องถิ่น (ข้อมูล ณ วันที่ 30 กันยายน 2566)</w:t>
            </w:r>
          </w:p>
          <w:p w:rsidR="00BE7B9D" w:rsidRPr="00FD0B20" w:rsidRDefault="00BE7B9D" w:rsidP="00BE7B9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องค์การบริหารส่วนตำบลแม่อูคอ   ตำบลแม่อูคอ   อำเภอ</w:t>
            </w:r>
            <w:proofErr w:type="spellStart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ขุนยวม</w:t>
            </w:r>
            <w:proofErr w:type="spellEnd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 xml:space="preserve">  จังหวัดแม่ฮ่องสอน</w:t>
            </w:r>
          </w:p>
          <w:p w:rsidR="00BE7B9D" w:rsidRPr="00FD0B20" w:rsidRDefault="00BE7B9D" w:rsidP="00BE7B9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FD0B20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ประจำปีงบประมาณ 2566</w:t>
            </w:r>
          </w:p>
          <w:p w:rsidR="00FD0B20" w:rsidRPr="00FD0B20" w:rsidRDefault="00FD0B20" w:rsidP="008E209A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tbl>
            <w:tblPr>
              <w:tblStyle w:val="13"/>
              <w:tblW w:w="13461" w:type="dxa"/>
              <w:tblLayout w:type="fixed"/>
              <w:tblLook w:val="04A0" w:firstRow="1" w:lastRow="0" w:firstColumn="1" w:lastColumn="0" w:noHBand="0" w:noVBand="1"/>
            </w:tblPr>
            <w:tblGrid>
              <w:gridCol w:w="787"/>
              <w:gridCol w:w="3035"/>
              <w:gridCol w:w="1134"/>
              <w:gridCol w:w="1276"/>
              <w:gridCol w:w="1276"/>
              <w:gridCol w:w="1134"/>
              <w:gridCol w:w="1134"/>
              <w:gridCol w:w="1843"/>
              <w:gridCol w:w="1134"/>
              <w:gridCol w:w="708"/>
            </w:tblGrid>
            <w:tr w:rsidR="001101E2" w:rsidRPr="00FD0B20" w:rsidTr="00123EBC">
              <w:tc>
                <w:tcPr>
                  <w:tcW w:w="787" w:type="dxa"/>
                  <w:vMerge w:val="restart"/>
                  <w:vAlign w:val="center"/>
                </w:tcPr>
                <w:p w:rsidR="001101E2" w:rsidRPr="0065087D" w:rsidRDefault="001101E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ลำดับที่</w:t>
                  </w:r>
                </w:p>
              </w:tc>
              <w:tc>
                <w:tcPr>
                  <w:tcW w:w="3035" w:type="dxa"/>
                  <w:vMerge w:val="restart"/>
                  <w:vAlign w:val="center"/>
                </w:tcPr>
                <w:p w:rsidR="001101E2" w:rsidRPr="0065087D" w:rsidRDefault="001101E2" w:rsidP="00BC08C7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  <w:t>ชื่อโครงการ</w:t>
                  </w: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/กิจกรรม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1101E2" w:rsidRPr="0065087D" w:rsidRDefault="001101E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  <w:t>งบตามแผน</w:t>
                  </w:r>
                </w:p>
              </w:tc>
              <w:tc>
                <w:tcPr>
                  <w:tcW w:w="1276" w:type="dxa"/>
                  <w:vMerge w:val="restart"/>
                  <w:vAlign w:val="center"/>
                </w:tcPr>
                <w:p w:rsidR="001101E2" w:rsidRPr="0065087D" w:rsidRDefault="001101E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  <w:t>งบตามข้อบัญญัติ/เทศบัญญัติ</w:t>
                  </w:r>
                </w:p>
              </w:tc>
              <w:tc>
                <w:tcPr>
                  <w:tcW w:w="1276" w:type="dxa"/>
                  <w:vMerge w:val="restart"/>
                  <w:vAlign w:val="center"/>
                </w:tcPr>
                <w:p w:rsidR="001101E2" w:rsidRPr="0065087D" w:rsidRDefault="001101E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  <w:t>ลงนามสัญญา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1101E2" w:rsidRPr="0065087D" w:rsidRDefault="001101E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  <w:t>เบิกจ่าย</w:t>
                  </w:r>
                </w:p>
              </w:tc>
              <w:tc>
                <w:tcPr>
                  <w:tcW w:w="1134" w:type="dxa"/>
                </w:tcPr>
                <w:p w:rsidR="001101E2" w:rsidRPr="0065087D" w:rsidRDefault="001101E2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ผลการดำเนินงาน</w:t>
                  </w:r>
                </w:p>
              </w:tc>
              <w:tc>
                <w:tcPr>
                  <w:tcW w:w="1843" w:type="dxa"/>
                  <w:vMerge w:val="restart"/>
                  <w:vAlign w:val="center"/>
                </w:tcPr>
                <w:p w:rsidR="001101E2" w:rsidRPr="0065087D" w:rsidRDefault="001101E2" w:rsidP="00E9560C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ระยะเวลาดำเนินการ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1101E2" w:rsidRPr="0065087D" w:rsidRDefault="001101E2" w:rsidP="00E9560C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หน่วยดำเนินการ</w:t>
                  </w:r>
                </w:p>
              </w:tc>
              <w:tc>
                <w:tcPr>
                  <w:tcW w:w="708" w:type="dxa"/>
                  <w:vMerge w:val="restart"/>
                </w:tcPr>
                <w:p w:rsidR="001101E2" w:rsidRPr="0065087D" w:rsidRDefault="001101E2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หมายเหตุ</w:t>
                  </w:r>
                </w:p>
              </w:tc>
            </w:tr>
            <w:tr w:rsidR="001101E2" w:rsidRPr="00FD0B20" w:rsidTr="00123EBC">
              <w:tc>
                <w:tcPr>
                  <w:tcW w:w="787" w:type="dxa"/>
                  <w:vMerge/>
                  <w:vAlign w:val="center"/>
                </w:tcPr>
                <w:p w:rsidR="001101E2" w:rsidRPr="0065087D" w:rsidRDefault="001101E2" w:rsidP="00FD0B20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3035" w:type="dxa"/>
                  <w:vMerge/>
                  <w:vAlign w:val="center"/>
                </w:tcPr>
                <w:p w:rsidR="001101E2" w:rsidRPr="0065087D" w:rsidRDefault="001101E2" w:rsidP="00BC08C7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1101E2" w:rsidRPr="0065087D" w:rsidRDefault="001101E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1276" w:type="dxa"/>
                  <w:vMerge/>
                  <w:vAlign w:val="center"/>
                </w:tcPr>
                <w:p w:rsidR="001101E2" w:rsidRPr="0065087D" w:rsidRDefault="001101E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1276" w:type="dxa"/>
                  <w:vMerge/>
                  <w:vAlign w:val="center"/>
                </w:tcPr>
                <w:p w:rsidR="001101E2" w:rsidRPr="0065087D" w:rsidRDefault="001101E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1101E2" w:rsidRPr="0065087D" w:rsidRDefault="001101E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1134" w:type="dxa"/>
                </w:tcPr>
                <w:p w:rsidR="001101E2" w:rsidRPr="0065087D" w:rsidRDefault="001101E2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ดำเนินการ</w:t>
                  </w:r>
                </w:p>
                <w:p w:rsidR="001101E2" w:rsidRPr="0065087D" w:rsidRDefault="001101E2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แล้วเสร็จ</w:t>
                  </w:r>
                </w:p>
              </w:tc>
              <w:tc>
                <w:tcPr>
                  <w:tcW w:w="1843" w:type="dxa"/>
                  <w:vMerge/>
                  <w:vAlign w:val="center"/>
                </w:tcPr>
                <w:p w:rsidR="001101E2" w:rsidRPr="0065087D" w:rsidRDefault="001101E2" w:rsidP="006565E1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1134" w:type="dxa"/>
                  <w:vMerge/>
                </w:tcPr>
                <w:p w:rsidR="001101E2" w:rsidRPr="0065087D" w:rsidRDefault="001101E2" w:rsidP="006565E1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708" w:type="dxa"/>
                  <w:vMerge/>
                  <w:vAlign w:val="center"/>
                </w:tcPr>
                <w:p w:rsidR="001101E2" w:rsidRPr="0065087D" w:rsidRDefault="001101E2" w:rsidP="006565E1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</w:tr>
            <w:tr w:rsidR="0065087D" w:rsidRPr="00FD0B20" w:rsidTr="00123EBC">
              <w:tc>
                <w:tcPr>
                  <w:tcW w:w="787" w:type="dxa"/>
                  <w:vAlign w:val="center"/>
                </w:tcPr>
                <w:p w:rsidR="0065087D" w:rsidRPr="0065087D" w:rsidRDefault="0065087D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13</w:t>
                  </w:r>
                </w:p>
              </w:tc>
              <w:tc>
                <w:tcPr>
                  <w:tcW w:w="3035" w:type="dxa"/>
                  <w:vAlign w:val="center"/>
                </w:tcPr>
                <w:p w:rsidR="0065087D" w:rsidRPr="0065087D" w:rsidRDefault="0065087D" w:rsidP="00FD0B20">
                  <w:pP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โครงการจัดงานวันเด็กแห่งชาติ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และวันวิชาการตำบลแม่อูคอ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50,000.00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50,000.00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50,000.00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50,000.00</w:t>
                  </w:r>
                </w:p>
              </w:tc>
              <w:tc>
                <w:tcPr>
                  <w:tcW w:w="1134" w:type="dxa"/>
                </w:tcPr>
                <w:p w:rsidR="0065087D" w:rsidRPr="00F85247" w:rsidRDefault="0065087D" w:rsidP="00E9560C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843" w:type="dxa"/>
                  <w:vAlign w:val="center"/>
                </w:tcPr>
                <w:p w:rsidR="0065087D" w:rsidRPr="0065087D" w:rsidRDefault="00123EBC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14/01/</w:t>
                  </w:r>
                  <w:r w:rsidR="0065087D"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-14/1/66</w:t>
                  </w:r>
                </w:p>
              </w:tc>
              <w:tc>
                <w:tcPr>
                  <w:tcW w:w="1134" w:type="dxa"/>
                </w:tcPr>
                <w:p w:rsidR="0065087D" w:rsidRPr="0065087D" w:rsidRDefault="0065087D" w:rsidP="00BE501D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กองการศึกษา</w:t>
                  </w:r>
                </w:p>
              </w:tc>
              <w:tc>
                <w:tcPr>
                  <w:tcW w:w="708" w:type="dxa"/>
                  <w:vAlign w:val="center"/>
                </w:tcPr>
                <w:p w:rsidR="0065087D" w:rsidRPr="0065087D" w:rsidRDefault="0065087D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65087D" w:rsidRPr="00FD0B20" w:rsidTr="00123EBC">
              <w:tc>
                <w:tcPr>
                  <w:tcW w:w="787" w:type="dxa"/>
                  <w:vAlign w:val="center"/>
                </w:tcPr>
                <w:p w:rsidR="0065087D" w:rsidRPr="0065087D" w:rsidRDefault="0065087D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14</w:t>
                  </w:r>
                </w:p>
              </w:tc>
              <w:tc>
                <w:tcPr>
                  <w:tcW w:w="3035" w:type="dxa"/>
                  <w:vAlign w:val="center"/>
                </w:tcPr>
                <w:p w:rsidR="0065087D" w:rsidRPr="0065087D" w:rsidRDefault="0065087D" w:rsidP="00FD0B20">
                  <w:pP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โครงการพ่นหมอกควันควบคุม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ลูกน้ำยุงลาย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70,000.00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50,000.00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50,000.00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50,000.00</w:t>
                  </w:r>
                </w:p>
              </w:tc>
              <w:tc>
                <w:tcPr>
                  <w:tcW w:w="1134" w:type="dxa"/>
                </w:tcPr>
                <w:p w:rsidR="0065087D" w:rsidRPr="00F85247" w:rsidRDefault="0065087D" w:rsidP="00E9560C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843" w:type="dxa"/>
                  <w:vAlign w:val="center"/>
                </w:tcPr>
                <w:p w:rsidR="0065087D" w:rsidRPr="0065087D" w:rsidRDefault="00123EBC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11/05/</w:t>
                  </w:r>
                  <w:r w:rsidR="0065087D"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-6/6/66</w:t>
                  </w:r>
                </w:p>
              </w:tc>
              <w:tc>
                <w:tcPr>
                  <w:tcW w:w="1134" w:type="dxa"/>
                </w:tcPr>
                <w:p w:rsidR="0065087D" w:rsidRPr="0065087D" w:rsidRDefault="0065087D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708" w:type="dxa"/>
                  <w:vAlign w:val="center"/>
                </w:tcPr>
                <w:p w:rsidR="0065087D" w:rsidRPr="0065087D" w:rsidRDefault="0065087D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65087D" w:rsidRPr="00FD0B20" w:rsidTr="00123EBC">
              <w:tc>
                <w:tcPr>
                  <w:tcW w:w="787" w:type="dxa"/>
                  <w:vAlign w:val="center"/>
                </w:tcPr>
                <w:p w:rsidR="0065087D" w:rsidRPr="0065087D" w:rsidRDefault="0065087D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15</w:t>
                  </w:r>
                </w:p>
              </w:tc>
              <w:tc>
                <w:tcPr>
                  <w:tcW w:w="3035" w:type="dxa"/>
                  <w:vAlign w:val="center"/>
                </w:tcPr>
                <w:p w:rsidR="0065087D" w:rsidRPr="0065087D" w:rsidRDefault="0065087D" w:rsidP="00FD0B20">
                  <w:pP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โครงการพัฒนาศักยภาพครูผู้ดูแล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เด็กด้านการจัดทำแผนและเตรียม ความพร้อมรับการประเมิน มาตรฐาน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40,000.00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40,000.00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40,000.00</w:t>
                  </w:r>
                </w:p>
              </w:tc>
              <w:tc>
                <w:tcPr>
                  <w:tcW w:w="1134" w:type="dxa"/>
                </w:tcPr>
                <w:p w:rsidR="0065087D" w:rsidRPr="00F85247" w:rsidRDefault="0065087D" w:rsidP="00E9560C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843" w:type="dxa"/>
                  <w:vAlign w:val="center"/>
                </w:tcPr>
                <w:p w:rsidR="0065087D" w:rsidRPr="0065087D" w:rsidRDefault="00123EBC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13/05/</w:t>
                  </w:r>
                  <w:r w:rsidR="0065087D"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66</w:t>
                  </w:r>
                  <w:r w:rsidR="009644B7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-13/05/66</w:t>
                  </w:r>
                </w:p>
              </w:tc>
              <w:tc>
                <w:tcPr>
                  <w:tcW w:w="1134" w:type="dxa"/>
                </w:tcPr>
                <w:p w:rsidR="0065087D" w:rsidRPr="0065087D" w:rsidRDefault="0065087D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708" w:type="dxa"/>
                  <w:vAlign w:val="center"/>
                </w:tcPr>
                <w:p w:rsidR="0065087D" w:rsidRPr="0065087D" w:rsidRDefault="0065087D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65087D" w:rsidRPr="00FD0B20" w:rsidTr="00123EBC">
              <w:tc>
                <w:tcPr>
                  <w:tcW w:w="787" w:type="dxa"/>
                  <w:vAlign w:val="center"/>
                </w:tcPr>
                <w:p w:rsidR="0065087D" w:rsidRPr="0065087D" w:rsidRDefault="0065087D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16</w:t>
                  </w:r>
                </w:p>
              </w:tc>
              <w:tc>
                <w:tcPr>
                  <w:tcW w:w="3035" w:type="dxa"/>
                  <w:vAlign w:val="center"/>
                </w:tcPr>
                <w:p w:rsidR="0065087D" w:rsidRPr="0065087D" w:rsidRDefault="0065087D" w:rsidP="00FD0B20">
                  <w:pP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โครงการการรณรงค์และแก้ไข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 xml:space="preserve">ปัญหายาเสพติด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TO be  number one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ของทูลกระ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 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หม่อมหญิงอุบลรัต</w:t>
                  </w:r>
                  <w:proofErr w:type="spellStart"/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นราฃ</w:t>
                  </w:r>
                  <w:proofErr w:type="spellEnd"/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กัญญา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สิริวัฒนาพรรณวดี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  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 xml:space="preserve">หมู่ที่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5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5,000.00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5,000.00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5,000.00</w:t>
                  </w:r>
                </w:p>
              </w:tc>
              <w:tc>
                <w:tcPr>
                  <w:tcW w:w="1134" w:type="dxa"/>
                </w:tcPr>
                <w:p w:rsidR="0065087D" w:rsidRPr="00F85247" w:rsidRDefault="0065087D" w:rsidP="00E9560C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843" w:type="dxa"/>
                  <w:vAlign w:val="center"/>
                </w:tcPr>
                <w:p w:rsidR="0065087D" w:rsidRPr="0065087D" w:rsidRDefault="009644B7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17/09/</w:t>
                  </w:r>
                  <w:r w:rsidR="0065087D"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-18/9/66</w:t>
                  </w:r>
                </w:p>
              </w:tc>
              <w:tc>
                <w:tcPr>
                  <w:tcW w:w="1134" w:type="dxa"/>
                </w:tcPr>
                <w:p w:rsidR="0065087D" w:rsidRPr="0065087D" w:rsidRDefault="0065087D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708" w:type="dxa"/>
                  <w:vAlign w:val="center"/>
                </w:tcPr>
                <w:p w:rsidR="0065087D" w:rsidRPr="0065087D" w:rsidRDefault="0065087D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65087D" w:rsidRPr="00FD0B20" w:rsidTr="00123EBC">
              <w:tc>
                <w:tcPr>
                  <w:tcW w:w="787" w:type="dxa"/>
                  <w:vAlign w:val="center"/>
                </w:tcPr>
                <w:p w:rsidR="0065087D" w:rsidRPr="0065087D" w:rsidRDefault="0065087D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17</w:t>
                  </w:r>
                </w:p>
              </w:tc>
              <w:tc>
                <w:tcPr>
                  <w:tcW w:w="3035" w:type="dxa"/>
                  <w:vAlign w:val="center"/>
                </w:tcPr>
                <w:p w:rsidR="0065087D" w:rsidRPr="0065087D" w:rsidRDefault="0065087D" w:rsidP="00D47297">
                  <w:pP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โครงการการพัฒนาระบบสุขาภิบาล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ในโรงเรียนและชุมชนของ สมเด็จพระเทพรัตนราชสุดาฯ สยามบรมราชกุมารี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  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หมู่ที่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6   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10,000.00</w:t>
                  </w:r>
                </w:p>
              </w:tc>
              <w:tc>
                <w:tcPr>
                  <w:tcW w:w="1134" w:type="dxa"/>
                </w:tcPr>
                <w:p w:rsidR="0065087D" w:rsidRPr="00F85247" w:rsidRDefault="0065087D" w:rsidP="00E9560C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843" w:type="dxa"/>
                  <w:vAlign w:val="center"/>
                </w:tcPr>
                <w:p w:rsidR="0065087D" w:rsidRPr="0065087D" w:rsidRDefault="009644B7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26/09/</w:t>
                  </w:r>
                  <w:r w:rsidR="0065087D"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-27/9/66</w:t>
                  </w:r>
                </w:p>
              </w:tc>
              <w:tc>
                <w:tcPr>
                  <w:tcW w:w="1134" w:type="dxa"/>
                </w:tcPr>
                <w:p w:rsidR="0065087D" w:rsidRPr="0065087D" w:rsidRDefault="0065087D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708" w:type="dxa"/>
                  <w:vAlign w:val="center"/>
                </w:tcPr>
                <w:p w:rsidR="0065087D" w:rsidRPr="0065087D" w:rsidRDefault="0065087D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65087D" w:rsidRPr="00FD0B20" w:rsidTr="00123EBC">
              <w:tc>
                <w:tcPr>
                  <w:tcW w:w="787" w:type="dxa"/>
                  <w:vAlign w:val="center"/>
                </w:tcPr>
                <w:p w:rsidR="0065087D" w:rsidRPr="0065087D" w:rsidRDefault="0065087D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18</w:t>
                  </w:r>
                </w:p>
              </w:tc>
              <w:tc>
                <w:tcPr>
                  <w:tcW w:w="3035" w:type="dxa"/>
                  <w:vAlign w:val="center"/>
                </w:tcPr>
                <w:p w:rsidR="0065087D" w:rsidRPr="0065087D" w:rsidRDefault="0065087D" w:rsidP="00D47297">
                  <w:pP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โครงการระบบการแพทย์ฉุกเฉิน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ตำบลแม่อูคอโดยชุมชน บนพื้นที่สูงตำบลแม่อูคอ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 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อุดหนุนให้รพ.สต.ปางตอง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25,000.00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10,000.00</w:t>
                  </w:r>
                </w:p>
              </w:tc>
              <w:tc>
                <w:tcPr>
                  <w:tcW w:w="1134" w:type="dxa"/>
                </w:tcPr>
                <w:p w:rsidR="0065087D" w:rsidRPr="00F85247" w:rsidRDefault="0065087D" w:rsidP="00E9560C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843" w:type="dxa"/>
                  <w:vAlign w:val="center"/>
                </w:tcPr>
                <w:p w:rsidR="0065087D" w:rsidRPr="0065087D" w:rsidRDefault="009644B7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1/10/</w:t>
                  </w:r>
                  <w:r w:rsidR="0065087D"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65</w:t>
                  </w: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-30/9/66</w:t>
                  </w:r>
                </w:p>
              </w:tc>
              <w:tc>
                <w:tcPr>
                  <w:tcW w:w="1134" w:type="dxa"/>
                </w:tcPr>
                <w:p w:rsidR="0065087D" w:rsidRPr="0065087D" w:rsidRDefault="0065087D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708" w:type="dxa"/>
                  <w:vAlign w:val="center"/>
                </w:tcPr>
                <w:p w:rsidR="0065087D" w:rsidRPr="0065087D" w:rsidRDefault="0065087D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65087D" w:rsidRPr="00FD0B20" w:rsidTr="00123EBC">
              <w:tc>
                <w:tcPr>
                  <w:tcW w:w="787" w:type="dxa"/>
                  <w:vAlign w:val="center"/>
                </w:tcPr>
                <w:p w:rsidR="0065087D" w:rsidRPr="0065087D" w:rsidRDefault="0065087D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19</w:t>
                  </w:r>
                </w:p>
              </w:tc>
              <w:tc>
                <w:tcPr>
                  <w:tcW w:w="3035" w:type="dxa"/>
                  <w:vAlign w:val="center"/>
                </w:tcPr>
                <w:p w:rsidR="0065087D" w:rsidRPr="0065087D" w:rsidRDefault="0065087D" w:rsidP="00D47297">
                  <w:pP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โครงการตรวจคุณภาพน้ำเพื่อการ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อุปโภคบริโภคในพื้นที่ ต.แม่อูคอ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15,000.00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9,600.00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9,600.00</w:t>
                  </w:r>
                </w:p>
              </w:tc>
              <w:tc>
                <w:tcPr>
                  <w:tcW w:w="1134" w:type="dxa"/>
                </w:tcPr>
                <w:p w:rsidR="0065087D" w:rsidRPr="00F85247" w:rsidRDefault="0065087D" w:rsidP="00E9560C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843" w:type="dxa"/>
                  <w:vAlign w:val="center"/>
                </w:tcPr>
                <w:p w:rsidR="0065087D" w:rsidRPr="0065087D" w:rsidRDefault="009644B7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25/04/</w:t>
                  </w:r>
                  <w:r w:rsidR="0065087D"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-28/4/66</w:t>
                  </w:r>
                </w:p>
              </w:tc>
              <w:tc>
                <w:tcPr>
                  <w:tcW w:w="1134" w:type="dxa"/>
                </w:tcPr>
                <w:p w:rsidR="0065087D" w:rsidRPr="0065087D" w:rsidRDefault="0065087D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708" w:type="dxa"/>
                  <w:vAlign w:val="center"/>
                </w:tcPr>
                <w:p w:rsidR="0065087D" w:rsidRPr="0065087D" w:rsidRDefault="0065087D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65087D" w:rsidRPr="00FD0B20" w:rsidTr="00123EBC">
              <w:tc>
                <w:tcPr>
                  <w:tcW w:w="787" w:type="dxa"/>
                  <w:vAlign w:val="center"/>
                </w:tcPr>
                <w:p w:rsidR="0065087D" w:rsidRPr="0065087D" w:rsidRDefault="0065087D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20</w:t>
                  </w:r>
                </w:p>
              </w:tc>
              <w:tc>
                <w:tcPr>
                  <w:tcW w:w="3035" w:type="dxa"/>
                  <w:vAlign w:val="center"/>
                </w:tcPr>
                <w:p w:rsidR="0065087D" w:rsidRPr="0065087D" w:rsidRDefault="0065087D" w:rsidP="00D47297">
                  <w:pP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โครงการการพัฒนาระบบสุขาภิบาล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ในโรงเรียนและชุมชน ของสมเด็จ พระเทพรัตนราชสุดาฯสยาม บรมราชกุมารี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 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  <w:cs/>
                    </w:rPr>
                    <w:t>หมู่ที่</w:t>
                  </w: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4 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65087D" w:rsidRPr="0065087D" w:rsidRDefault="0065087D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10,000.00</w:t>
                  </w:r>
                </w:p>
              </w:tc>
              <w:tc>
                <w:tcPr>
                  <w:tcW w:w="1134" w:type="dxa"/>
                </w:tcPr>
                <w:p w:rsidR="0065087D" w:rsidRPr="00F85247" w:rsidRDefault="0065087D" w:rsidP="00E9560C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843" w:type="dxa"/>
                  <w:vAlign w:val="center"/>
                </w:tcPr>
                <w:p w:rsidR="0065087D" w:rsidRPr="0065087D" w:rsidRDefault="009644B7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6/09/</w:t>
                  </w:r>
                  <w:r w:rsidR="0065087D" w:rsidRPr="0065087D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-20/9/66</w:t>
                  </w:r>
                </w:p>
              </w:tc>
              <w:tc>
                <w:tcPr>
                  <w:tcW w:w="1134" w:type="dxa"/>
                </w:tcPr>
                <w:p w:rsidR="0065087D" w:rsidRPr="0065087D" w:rsidRDefault="0065087D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708" w:type="dxa"/>
                  <w:vAlign w:val="center"/>
                </w:tcPr>
                <w:p w:rsidR="0065087D" w:rsidRPr="0065087D" w:rsidRDefault="0065087D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</w:tbl>
          <w:p w:rsidR="00FD0B20" w:rsidRPr="00FD0B20" w:rsidRDefault="00FD0B20" w:rsidP="00FD0B20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8E209A" w:rsidRDefault="008E209A" w:rsidP="008151A2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</w:p>
          <w:p w:rsidR="00BE7B9D" w:rsidRPr="00FD0B20" w:rsidRDefault="00BE7B9D" w:rsidP="00BE7B9D">
            <w:pPr>
              <w:spacing w:after="0" w:line="240" w:lineRule="auto"/>
              <w:jc w:val="center"/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</w:pPr>
            <w:r w:rsidRPr="00FD0B20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 xml:space="preserve">       </w:t>
            </w: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ผลการดำเนินงานตามแผนพัฒนาท้องถิ่น (ข้อมูล ณ วันที่ 30 กันยายน 2566)</w:t>
            </w:r>
          </w:p>
          <w:p w:rsidR="00BE7B9D" w:rsidRPr="00FD0B20" w:rsidRDefault="00BE7B9D" w:rsidP="00BE7B9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องค์การบริหารส่วนตำบลแม่อูคอ   ตำบลแม่อูคอ   อำเภอ</w:t>
            </w:r>
            <w:proofErr w:type="spellStart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ขุนยวม</w:t>
            </w:r>
            <w:proofErr w:type="spellEnd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 xml:space="preserve">  จังหวัดแม่ฮ่องสอน</w:t>
            </w:r>
          </w:p>
          <w:p w:rsidR="008E209A" w:rsidRPr="008151A2" w:rsidRDefault="00BE7B9D" w:rsidP="008151A2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FD0B20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ประจำปีงบประมาณ 2566</w:t>
            </w:r>
          </w:p>
          <w:tbl>
            <w:tblPr>
              <w:tblStyle w:val="13"/>
              <w:tblW w:w="13461" w:type="dxa"/>
              <w:tblLayout w:type="fixed"/>
              <w:tblLook w:val="04A0" w:firstRow="1" w:lastRow="0" w:firstColumn="1" w:lastColumn="0" w:noHBand="0" w:noVBand="1"/>
            </w:tblPr>
            <w:tblGrid>
              <w:gridCol w:w="760"/>
              <w:gridCol w:w="3062"/>
              <w:gridCol w:w="1134"/>
              <w:gridCol w:w="1134"/>
              <w:gridCol w:w="1134"/>
              <w:gridCol w:w="1276"/>
              <w:gridCol w:w="992"/>
              <w:gridCol w:w="1985"/>
              <w:gridCol w:w="1134"/>
              <w:gridCol w:w="850"/>
            </w:tblGrid>
            <w:tr w:rsidR="005373D3" w:rsidRPr="00FD0B20" w:rsidTr="00D92E0A">
              <w:tc>
                <w:tcPr>
                  <w:tcW w:w="760" w:type="dxa"/>
                  <w:vMerge w:val="restart"/>
                  <w:vAlign w:val="center"/>
                </w:tcPr>
                <w:p w:rsidR="008151A2" w:rsidRPr="00FD0B20" w:rsidRDefault="008151A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FD0B20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ลำดับที่</w:t>
                  </w:r>
                </w:p>
              </w:tc>
              <w:tc>
                <w:tcPr>
                  <w:tcW w:w="3062" w:type="dxa"/>
                  <w:vMerge w:val="restart"/>
                  <w:vAlign w:val="center"/>
                </w:tcPr>
                <w:p w:rsidR="008151A2" w:rsidRPr="00FD0B20" w:rsidRDefault="008151A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ชื่อโครงการ</w:t>
                  </w: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8"/>
                      <w:cs/>
                    </w:rPr>
                    <w:t>/กิจกรรม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8151A2" w:rsidRPr="00FD0B20" w:rsidRDefault="008151A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งบตามแผน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8151A2" w:rsidRPr="00FD0B20" w:rsidRDefault="008151A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งบตามข้อบัญญัติ/เทศบัญญัติ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8151A2" w:rsidRPr="00FD0B20" w:rsidRDefault="008151A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ลงนามสัญญา</w:t>
                  </w:r>
                </w:p>
              </w:tc>
              <w:tc>
                <w:tcPr>
                  <w:tcW w:w="1276" w:type="dxa"/>
                  <w:vMerge w:val="restart"/>
                  <w:vAlign w:val="center"/>
                </w:tcPr>
                <w:p w:rsidR="008151A2" w:rsidRPr="00FD0B20" w:rsidRDefault="008151A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เบิกจ่าย</w:t>
                  </w:r>
                </w:p>
              </w:tc>
              <w:tc>
                <w:tcPr>
                  <w:tcW w:w="992" w:type="dxa"/>
                </w:tcPr>
                <w:p w:rsidR="008151A2" w:rsidRPr="0065087D" w:rsidRDefault="008151A2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ผลการดำเนินงาน</w:t>
                  </w:r>
                </w:p>
              </w:tc>
              <w:tc>
                <w:tcPr>
                  <w:tcW w:w="1985" w:type="dxa"/>
                  <w:vMerge w:val="restart"/>
                  <w:vAlign w:val="center"/>
                </w:tcPr>
                <w:p w:rsidR="008151A2" w:rsidRPr="0065087D" w:rsidRDefault="008151A2" w:rsidP="00E9560C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ระยะเวลาดำเนินการ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8151A2" w:rsidRPr="0065087D" w:rsidRDefault="008151A2" w:rsidP="00E9560C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หน่วยดำเนินการ</w:t>
                  </w:r>
                </w:p>
              </w:tc>
              <w:tc>
                <w:tcPr>
                  <w:tcW w:w="850" w:type="dxa"/>
                  <w:vMerge w:val="restart"/>
                  <w:vAlign w:val="center"/>
                </w:tcPr>
                <w:p w:rsidR="008151A2" w:rsidRPr="0065087D" w:rsidRDefault="008151A2" w:rsidP="008151A2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หมายเหตุ</w:t>
                  </w:r>
                </w:p>
              </w:tc>
            </w:tr>
            <w:tr w:rsidR="005373D3" w:rsidRPr="00FD0B20" w:rsidTr="00D92E0A">
              <w:tc>
                <w:tcPr>
                  <w:tcW w:w="760" w:type="dxa"/>
                  <w:vMerge/>
                  <w:vAlign w:val="center"/>
                </w:tcPr>
                <w:p w:rsidR="008151A2" w:rsidRPr="00FD0B20" w:rsidRDefault="008151A2" w:rsidP="00FD0B20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3062" w:type="dxa"/>
                  <w:vMerge/>
                  <w:vAlign w:val="center"/>
                </w:tcPr>
                <w:p w:rsidR="008151A2" w:rsidRDefault="008151A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8151A2" w:rsidRPr="00FD0B20" w:rsidRDefault="008151A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8151A2" w:rsidRPr="00FD0B20" w:rsidRDefault="008151A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8151A2" w:rsidRPr="00FD0B20" w:rsidRDefault="008151A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276" w:type="dxa"/>
                  <w:vMerge/>
                  <w:vAlign w:val="center"/>
                </w:tcPr>
                <w:p w:rsidR="008151A2" w:rsidRPr="00FD0B20" w:rsidRDefault="008151A2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992" w:type="dxa"/>
                </w:tcPr>
                <w:p w:rsidR="008151A2" w:rsidRPr="0065087D" w:rsidRDefault="008151A2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ดำเนินการ</w:t>
                  </w:r>
                </w:p>
                <w:p w:rsidR="008151A2" w:rsidRPr="0065087D" w:rsidRDefault="008151A2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แล้วเสร็จ</w:t>
                  </w:r>
                </w:p>
              </w:tc>
              <w:tc>
                <w:tcPr>
                  <w:tcW w:w="1985" w:type="dxa"/>
                  <w:vMerge/>
                  <w:vAlign w:val="center"/>
                </w:tcPr>
                <w:p w:rsidR="008151A2" w:rsidRPr="0065087D" w:rsidRDefault="008151A2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8151A2" w:rsidRPr="0065087D" w:rsidRDefault="008151A2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850" w:type="dxa"/>
                  <w:vMerge/>
                  <w:vAlign w:val="center"/>
                </w:tcPr>
                <w:p w:rsidR="008151A2" w:rsidRPr="0065087D" w:rsidRDefault="008151A2" w:rsidP="008151A2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</w:tr>
            <w:tr w:rsidR="005373D3" w:rsidRPr="00FD0B20" w:rsidTr="00D92E0A">
              <w:tc>
                <w:tcPr>
                  <w:tcW w:w="760" w:type="dxa"/>
                  <w:vAlign w:val="center"/>
                </w:tcPr>
                <w:p w:rsidR="008151A2" w:rsidRPr="00FD0B20" w:rsidRDefault="008151A2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21</w:t>
                  </w:r>
                </w:p>
              </w:tc>
              <w:tc>
                <w:tcPr>
                  <w:tcW w:w="3062" w:type="dxa"/>
                  <w:vAlign w:val="center"/>
                </w:tcPr>
                <w:p w:rsidR="008151A2" w:rsidRPr="00FD0B20" w:rsidRDefault="008151A2" w:rsidP="00FD0B20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โครงการพัฒนาระบบสุขาภิบาล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ในโรงเรียนและชุมชน ของสมเด็จ พระเทพรัตนราชสุดาฯสยาม บรมราชกุมารี หมู่ที่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1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บ้านคำสุข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8151A2" w:rsidRPr="00FD0B20" w:rsidRDefault="008151A2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992" w:type="dxa"/>
                </w:tcPr>
                <w:p w:rsidR="008151A2" w:rsidRPr="00F85247" w:rsidRDefault="008151A2" w:rsidP="00E9560C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5" w:type="dxa"/>
                  <w:vAlign w:val="center"/>
                </w:tcPr>
                <w:p w:rsidR="008151A2" w:rsidRPr="007C1339" w:rsidRDefault="005373D3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14/09/</w:t>
                  </w:r>
                  <w:r w:rsidR="008151A2" w:rsidRPr="007C1339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66</w:t>
                  </w:r>
                  <w:r w:rsidR="00C16114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-15/9/66</w:t>
                  </w:r>
                </w:p>
              </w:tc>
              <w:tc>
                <w:tcPr>
                  <w:tcW w:w="1134" w:type="dxa"/>
                </w:tcPr>
                <w:p w:rsidR="008151A2" w:rsidRPr="0065087D" w:rsidRDefault="008151A2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850" w:type="dxa"/>
                </w:tcPr>
                <w:p w:rsidR="008151A2" w:rsidRPr="007C1339" w:rsidRDefault="008151A2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5373D3" w:rsidRPr="00FD0B20" w:rsidTr="00D92E0A">
              <w:tc>
                <w:tcPr>
                  <w:tcW w:w="760" w:type="dxa"/>
                  <w:vAlign w:val="center"/>
                </w:tcPr>
                <w:p w:rsidR="008151A2" w:rsidRPr="00FD0B20" w:rsidRDefault="008151A2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22</w:t>
                  </w:r>
                </w:p>
              </w:tc>
              <w:tc>
                <w:tcPr>
                  <w:tcW w:w="3062" w:type="dxa"/>
                  <w:vAlign w:val="center"/>
                </w:tcPr>
                <w:p w:rsidR="008151A2" w:rsidRPr="00FD0B20" w:rsidRDefault="008151A2" w:rsidP="00FD0B20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โครงการการพัฒนาระบบสุขาภิบาล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ในโรงเรียนและชุมชน ของสมเด็จ พระเทพรัตนราชสุดาฯสยาม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 xml:space="preserve">บรมราชกุมารี ม.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8151A2" w:rsidRPr="00FD0B20" w:rsidRDefault="008151A2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992" w:type="dxa"/>
                </w:tcPr>
                <w:p w:rsidR="008151A2" w:rsidRPr="00F85247" w:rsidRDefault="008151A2" w:rsidP="00E9560C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5" w:type="dxa"/>
                  <w:vAlign w:val="center"/>
                </w:tcPr>
                <w:p w:rsidR="008151A2" w:rsidRPr="00D12DF1" w:rsidRDefault="00F849EA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19/09/</w:t>
                  </w:r>
                  <w:r w:rsidR="008151A2" w:rsidRPr="00D12DF1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66</w:t>
                  </w:r>
                  <w:r w:rsidR="00F675BA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-19/9/66</w:t>
                  </w:r>
                </w:p>
              </w:tc>
              <w:tc>
                <w:tcPr>
                  <w:tcW w:w="1134" w:type="dxa"/>
                </w:tcPr>
                <w:p w:rsidR="008151A2" w:rsidRPr="0065087D" w:rsidRDefault="008151A2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850" w:type="dxa"/>
                </w:tcPr>
                <w:p w:rsidR="008151A2" w:rsidRPr="00D12DF1" w:rsidRDefault="008151A2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5373D3" w:rsidRPr="007F7DFC" w:rsidTr="00D92E0A">
              <w:tc>
                <w:tcPr>
                  <w:tcW w:w="760" w:type="dxa"/>
                  <w:vAlign w:val="center"/>
                </w:tcPr>
                <w:p w:rsidR="008151A2" w:rsidRPr="00FD0B20" w:rsidRDefault="008151A2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23</w:t>
                  </w:r>
                </w:p>
              </w:tc>
              <w:tc>
                <w:tcPr>
                  <w:tcW w:w="3062" w:type="dxa"/>
                  <w:vAlign w:val="center"/>
                </w:tcPr>
                <w:p w:rsidR="008151A2" w:rsidRPr="00FD0B20" w:rsidRDefault="008151A2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โครงการซ่อมแซมปรับปรุงและ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ต่อเติมศูนย์พัฒนาเด็กเล็ก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200,000.00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400,000.00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398,000.00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398</w:t>
                  </w:r>
                  <w:r>
                    <w:rPr>
                      <w:rFonts w:ascii="TH SarabunPSK" w:eastAsia="Times New Roman" w:hAnsi="TH SarabunPSK" w:cs="TH SarabunPSK" w:hint="cs"/>
                      <w:sz w:val="28"/>
                      <w:cs/>
                    </w:rPr>
                    <w:t>,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000.00</w:t>
                  </w:r>
                </w:p>
              </w:tc>
              <w:tc>
                <w:tcPr>
                  <w:tcW w:w="992" w:type="dxa"/>
                </w:tcPr>
                <w:p w:rsidR="008151A2" w:rsidRPr="00F85247" w:rsidRDefault="008151A2" w:rsidP="00E9560C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5" w:type="dxa"/>
                  <w:vAlign w:val="center"/>
                </w:tcPr>
                <w:p w:rsidR="008151A2" w:rsidRPr="007F7DFC" w:rsidRDefault="00F675BA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3/07/</w:t>
                  </w:r>
                  <w:r w:rsidR="008151A2" w:rsidRPr="007F7DFC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-21/7/66</w:t>
                  </w:r>
                </w:p>
              </w:tc>
              <w:tc>
                <w:tcPr>
                  <w:tcW w:w="1134" w:type="dxa"/>
                </w:tcPr>
                <w:p w:rsidR="008151A2" w:rsidRPr="0065087D" w:rsidRDefault="008151A2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850" w:type="dxa"/>
                </w:tcPr>
                <w:p w:rsidR="008151A2" w:rsidRPr="007F7DFC" w:rsidRDefault="008151A2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5373D3" w:rsidRPr="00FD0B20" w:rsidTr="00D92E0A">
              <w:tc>
                <w:tcPr>
                  <w:tcW w:w="760" w:type="dxa"/>
                  <w:vAlign w:val="center"/>
                </w:tcPr>
                <w:p w:rsidR="008151A2" w:rsidRPr="00FD0B20" w:rsidRDefault="008151A2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24</w:t>
                  </w:r>
                </w:p>
              </w:tc>
              <w:tc>
                <w:tcPr>
                  <w:tcW w:w="3062" w:type="dxa"/>
                  <w:vAlign w:val="center"/>
                </w:tcPr>
                <w:p w:rsidR="008151A2" w:rsidRPr="00FD0B20" w:rsidRDefault="008151A2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โครงการควบคุมโรคขาดสารไอโอดีน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ของสมเด็จพระเทพรัตนราชสุดาฯ สยามบรมราชกุมารี ม.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3 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992" w:type="dxa"/>
                </w:tcPr>
                <w:p w:rsidR="008151A2" w:rsidRPr="00F85247" w:rsidRDefault="008151A2" w:rsidP="00E9560C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5" w:type="dxa"/>
                  <w:vAlign w:val="center"/>
                </w:tcPr>
                <w:p w:rsidR="008151A2" w:rsidRPr="006D2F89" w:rsidRDefault="00F675BA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25/09/</w:t>
                  </w:r>
                  <w:r w:rsidR="008151A2" w:rsidRPr="006D2F89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-26/09/66</w:t>
                  </w:r>
                </w:p>
              </w:tc>
              <w:tc>
                <w:tcPr>
                  <w:tcW w:w="1134" w:type="dxa"/>
                </w:tcPr>
                <w:p w:rsidR="008151A2" w:rsidRPr="0065087D" w:rsidRDefault="008151A2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850" w:type="dxa"/>
                </w:tcPr>
                <w:p w:rsidR="008151A2" w:rsidRPr="006D2F89" w:rsidRDefault="008151A2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5373D3" w:rsidRPr="00FD0B20" w:rsidTr="00D92E0A">
              <w:tc>
                <w:tcPr>
                  <w:tcW w:w="760" w:type="dxa"/>
                  <w:vAlign w:val="center"/>
                </w:tcPr>
                <w:p w:rsidR="008151A2" w:rsidRPr="00FD0B20" w:rsidRDefault="008151A2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25</w:t>
                  </w:r>
                </w:p>
              </w:tc>
              <w:tc>
                <w:tcPr>
                  <w:tcW w:w="3062" w:type="dxa"/>
                  <w:vAlign w:val="center"/>
                </w:tcPr>
                <w:p w:rsidR="008151A2" w:rsidRPr="00FD0B20" w:rsidRDefault="008151A2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โครงการสืบสานพระราชปณิธานสมเด็จย่าต้านภัยมะเร็งเต้านม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หมู่ที่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3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บ้านปางตอง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992" w:type="dxa"/>
                </w:tcPr>
                <w:p w:rsidR="008151A2" w:rsidRPr="00F85247" w:rsidRDefault="008151A2" w:rsidP="00E9560C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5" w:type="dxa"/>
                  <w:vAlign w:val="center"/>
                </w:tcPr>
                <w:p w:rsidR="008151A2" w:rsidRPr="00FD0B20" w:rsidRDefault="00F675BA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7/09/</w:t>
                  </w:r>
                  <w:r w:rsidR="008151A2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-8/9/66</w:t>
                  </w:r>
                </w:p>
              </w:tc>
              <w:tc>
                <w:tcPr>
                  <w:tcW w:w="1134" w:type="dxa"/>
                </w:tcPr>
                <w:p w:rsidR="008151A2" w:rsidRPr="0065087D" w:rsidRDefault="008151A2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850" w:type="dxa"/>
                </w:tcPr>
                <w:p w:rsidR="008151A2" w:rsidRDefault="008151A2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5373D3" w:rsidRPr="00FD0B20" w:rsidTr="00D92E0A">
              <w:tc>
                <w:tcPr>
                  <w:tcW w:w="760" w:type="dxa"/>
                  <w:vAlign w:val="center"/>
                </w:tcPr>
                <w:p w:rsidR="008151A2" w:rsidRPr="00FD0B20" w:rsidRDefault="008151A2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26</w:t>
                  </w:r>
                </w:p>
              </w:tc>
              <w:tc>
                <w:tcPr>
                  <w:tcW w:w="3062" w:type="dxa"/>
                  <w:vAlign w:val="center"/>
                </w:tcPr>
                <w:p w:rsidR="008151A2" w:rsidRPr="00FD0B20" w:rsidRDefault="008151A2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โครงการปรับปรุงภาวะโภชนาการ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และสุขภาพเด็กของสมเด็จพระเทพ รัตนราชสุดาฯ สยามบรมราชกุมารี หมู่ที่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4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บ้านใหม่พัฒนา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992" w:type="dxa"/>
                </w:tcPr>
                <w:p w:rsidR="008151A2" w:rsidRPr="00F85247" w:rsidRDefault="008151A2" w:rsidP="00E9560C">
                  <w:pPr>
                    <w:jc w:val="center"/>
                    <w:rPr>
                      <w:sz w:val="24"/>
                      <w:szCs w:val="24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5" w:type="dxa"/>
                  <w:vAlign w:val="center"/>
                </w:tcPr>
                <w:p w:rsidR="008151A2" w:rsidRPr="00796444" w:rsidRDefault="00F675BA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26/09/</w:t>
                  </w:r>
                  <w:r w:rsidR="008151A2" w:rsidRPr="00796444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-29/9/66</w:t>
                  </w:r>
                </w:p>
              </w:tc>
              <w:tc>
                <w:tcPr>
                  <w:tcW w:w="1134" w:type="dxa"/>
                </w:tcPr>
                <w:p w:rsidR="008151A2" w:rsidRPr="0065087D" w:rsidRDefault="008151A2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850" w:type="dxa"/>
                </w:tcPr>
                <w:p w:rsidR="008151A2" w:rsidRPr="00796444" w:rsidRDefault="008151A2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5373D3" w:rsidRPr="00FD0B20" w:rsidTr="00D92E0A">
              <w:tc>
                <w:tcPr>
                  <w:tcW w:w="760" w:type="dxa"/>
                  <w:vAlign w:val="center"/>
                </w:tcPr>
                <w:p w:rsidR="008151A2" w:rsidRPr="00FD0B20" w:rsidRDefault="008151A2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27</w:t>
                  </w:r>
                </w:p>
              </w:tc>
              <w:tc>
                <w:tcPr>
                  <w:tcW w:w="3062" w:type="dxa"/>
                  <w:vAlign w:val="center"/>
                </w:tcPr>
                <w:p w:rsidR="008151A2" w:rsidRPr="00FD0B20" w:rsidRDefault="008151A2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โครงการส่งเสริมโภคชนาการและ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สุขภาพอนามัยแม่และเด็ก สมเด็จพระเทพรัตนราชสุดาฯ สิริวัฒนาพรรณวดี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 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 xml:space="preserve">หมู่ที่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8151A2" w:rsidRPr="00FD0B20" w:rsidRDefault="008151A2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992" w:type="dxa"/>
                </w:tcPr>
                <w:p w:rsidR="008151A2" w:rsidRPr="00937E20" w:rsidRDefault="008151A2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5" w:type="dxa"/>
                  <w:vAlign w:val="center"/>
                </w:tcPr>
                <w:p w:rsidR="008151A2" w:rsidRPr="00937E20" w:rsidRDefault="00F675BA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20/09/</w:t>
                  </w:r>
                  <w:r w:rsidR="008151A2" w:rsidRPr="00937E20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-21/9/66</w:t>
                  </w:r>
                </w:p>
              </w:tc>
              <w:tc>
                <w:tcPr>
                  <w:tcW w:w="1134" w:type="dxa"/>
                </w:tcPr>
                <w:p w:rsidR="008151A2" w:rsidRPr="0065087D" w:rsidRDefault="008151A2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850" w:type="dxa"/>
                </w:tcPr>
                <w:p w:rsidR="008151A2" w:rsidRPr="00937E20" w:rsidRDefault="008151A2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</w:tbl>
          <w:p w:rsidR="00FD0B20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D0B20">
              <w:rPr>
                <w:rFonts w:ascii="TH SarabunPSK" w:eastAsia="Calibri" w:hAnsi="TH SarabunPSK" w:cs="TH SarabunPSK" w:hint="cs"/>
                <w:b/>
                <w:bCs/>
                <w:sz w:val="28"/>
                <w:cs/>
              </w:rPr>
              <w:t xml:space="preserve">    </w:t>
            </w:r>
          </w:p>
          <w:p w:rsidR="008E209A" w:rsidRDefault="00FD0B20" w:rsidP="00E76259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D0B20">
              <w:rPr>
                <w:rFonts w:ascii="TH SarabunPSK" w:eastAsia="Calibri" w:hAnsi="TH SarabunPSK" w:cs="TH SarabunPSK" w:hint="cs"/>
                <w:b/>
                <w:bCs/>
                <w:sz w:val="28"/>
                <w:cs/>
              </w:rPr>
              <w:t xml:space="preserve"> </w:t>
            </w:r>
          </w:p>
          <w:p w:rsidR="00BE7B9D" w:rsidRDefault="00BE7B9D" w:rsidP="008E209A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ผลการดำเนินงานตามแผนพัฒนาท้องถิ่น (ข้อมูล ณ วันที่ 30 กันยายน 2566)</w:t>
            </w:r>
          </w:p>
          <w:p w:rsidR="008E209A" w:rsidRPr="00FD0B20" w:rsidRDefault="008E209A" w:rsidP="008E209A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องค์การบริหารส่วนตำบลแม่อูคอ   ตำบลแม่อูคอ   อำเภอ</w:t>
            </w:r>
            <w:proofErr w:type="spellStart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ขุนยวม</w:t>
            </w:r>
            <w:proofErr w:type="spellEnd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 xml:space="preserve">  จังหวัดแม่ฮ่องสอน</w:t>
            </w:r>
          </w:p>
          <w:p w:rsidR="008E209A" w:rsidRDefault="008E209A" w:rsidP="00E76259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D0B20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ประจำปีงบประมาณ 2566</w:t>
            </w:r>
          </w:p>
          <w:tbl>
            <w:tblPr>
              <w:tblStyle w:val="13"/>
              <w:tblW w:w="13036" w:type="dxa"/>
              <w:tblLayout w:type="fixed"/>
              <w:tblLook w:val="04A0" w:firstRow="1" w:lastRow="0" w:firstColumn="1" w:lastColumn="0" w:noHBand="0" w:noVBand="1"/>
            </w:tblPr>
            <w:tblGrid>
              <w:gridCol w:w="759"/>
              <w:gridCol w:w="2638"/>
              <w:gridCol w:w="1134"/>
              <w:gridCol w:w="1276"/>
              <w:gridCol w:w="1134"/>
              <w:gridCol w:w="1134"/>
              <w:gridCol w:w="1134"/>
              <w:gridCol w:w="1984"/>
              <w:gridCol w:w="993"/>
              <w:gridCol w:w="850"/>
            </w:tblGrid>
            <w:tr w:rsidR="00E76259" w:rsidRPr="00FD0B20" w:rsidTr="00D05D8A">
              <w:tc>
                <w:tcPr>
                  <w:tcW w:w="759" w:type="dxa"/>
                  <w:vMerge w:val="restart"/>
                  <w:vAlign w:val="center"/>
                </w:tcPr>
                <w:p w:rsidR="00E76259" w:rsidRPr="00FD0B20" w:rsidRDefault="00E76259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FD0B20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ลำดับที่</w:t>
                  </w:r>
                </w:p>
              </w:tc>
              <w:tc>
                <w:tcPr>
                  <w:tcW w:w="2638" w:type="dxa"/>
                  <w:vMerge w:val="restart"/>
                  <w:vAlign w:val="center"/>
                </w:tcPr>
                <w:p w:rsidR="00E76259" w:rsidRPr="00FD0B20" w:rsidRDefault="00E76259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ชื่อโครงการ</w:t>
                  </w: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8"/>
                      <w:cs/>
                    </w:rPr>
                    <w:t>/กิจกรรม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E76259" w:rsidRPr="00FD0B20" w:rsidRDefault="00E76259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งบตามแผน</w:t>
                  </w:r>
                </w:p>
              </w:tc>
              <w:tc>
                <w:tcPr>
                  <w:tcW w:w="1276" w:type="dxa"/>
                  <w:vMerge w:val="restart"/>
                  <w:vAlign w:val="center"/>
                </w:tcPr>
                <w:p w:rsidR="00E76259" w:rsidRPr="00FD0B20" w:rsidRDefault="00E76259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งบตามข้อบัญญัติ/เทศบัญญัติ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E76259" w:rsidRPr="00FD0B20" w:rsidRDefault="00E76259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ลงนามสัญญา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E76259" w:rsidRPr="00FD0B20" w:rsidRDefault="00E76259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เบิกจ่าย</w:t>
                  </w:r>
                </w:p>
              </w:tc>
              <w:tc>
                <w:tcPr>
                  <w:tcW w:w="1134" w:type="dxa"/>
                </w:tcPr>
                <w:p w:rsidR="00E76259" w:rsidRPr="0065087D" w:rsidRDefault="00E76259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ผลการดำเนินงาน</w:t>
                  </w:r>
                </w:p>
              </w:tc>
              <w:tc>
                <w:tcPr>
                  <w:tcW w:w="1984" w:type="dxa"/>
                  <w:vMerge w:val="restart"/>
                  <w:vAlign w:val="center"/>
                </w:tcPr>
                <w:p w:rsidR="00E76259" w:rsidRPr="0065087D" w:rsidRDefault="00E76259" w:rsidP="00E9560C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ระยะเวลาดำเนินการ</w:t>
                  </w:r>
                </w:p>
              </w:tc>
              <w:tc>
                <w:tcPr>
                  <w:tcW w:w="993" w:type="dxa"/>
                  <w:vMerge w:val="restart"/>
                  <w:vAlign w:val="center"/>
                </w:tcPr>
                <w:p w:rsidR="00E76259" w:rsidRPr="0065087D" w:rsidRDefault="00E76259" w:rsidP="00E9560C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หน่วยดำเนินการ</w:t>
                  </w:r>
                </w:p>
              </w:tc>
              <w:tc>
                <w:tcPr>
                  <w:tcW w:w="850" w:type="dxa"/>
                  <w:vMerge w:val="restart"/>
                  <w:vAlign w:val="center"/>
                </w:tcPr>
                <w:p w:rsidR="00E76259" w:rsidRPr="0065087D" w:rsidRDefault="00E76259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หมายเหตุ</w:t>
                  </w:r>
                </w:p>
              </w:tc>
            </w:tr>
            <w:tr w:rsidR="00E76259" w:rsidRPr="00FD0B20" w:rsidTr="00D05D8A">
              <w:tc>
                <w:tcPr>
                  <w:tcW w:w="759" w:type="dxa"/>
                  <w:vMerge/>
                  <w:vAlign w:val="center"/>
                </w:tcPr>
                <w:p w:rsidR="00E76259" w:rsidRPr="00FD0B20" w:rsidRDefault="00E76259" w:rsidP="00FD0B20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2638" w:type="dxa"/>
                  <w:vMerge/>
                  <w:vAlign w:val="center"/>
                </w:tcPr>
                <w:p w:rsidR="00E76259" w:rsidRDefault="00E76259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E76259" w:rsidRPr="00FD0B20" w:rsidRDefault="00E76259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276" w:type="dxa"/>
                  <w:vMerge/>
                  <w:vAlign w:val="center"/>
                </w:tcPr>
                <w:p w:rsidR="00E76259" w:rsidRPr="00FD0B20" w:rsidRDefault="00E76259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E76259" w:rsidRPr="00FD0B20" w:rsidRDefault="00E76259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E76259" w:rsidRPr="00FD0B20" w:rsidRDefault="00E76259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</w:tcPr>
                <w:p w:rsidR="00E76259" w:rsidRPr="0065087D" w:rsidRDefault="00E76259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ดำเนินการ</w:t>
                  </w:r>
                </w:p>
                <w:p w:rsidR="00E76259" w:rsidRPr="0065087D" w:rsidRDefault="00E76259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แล้วเสร็จ</w:t>
                  </w:r>
                </w:p>
              </w:tc>
              <w:tc>
                <w:tcPr>
                  <w:tcW w:w="1984" w:type="dxa"/>
                  <w:vMerge/>
                  <w:vAlign w:val="center"/>
                </w:tcPr>
                <w:p w:rsidR="00E76259" w:rsidRDefault="00E76259" w:rsidP="00D47297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993" w:type="dxa"/>
                  <w:vMerge/>
                  <w:vAlign w:val="center"/>
                </w:tcPr>
                <w:p w:rsidR="00E76259" w:rsidRDefault="00E76259" w:rsidP="00D47297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850" w:type="dxa"/>
                  <w:vMerge/>
                </w:tcPr>
                <w:p w:rsidR="00E76259" w:rsidRDefault="00E76259" w:rsidP="00D47297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</w:tr>
            <w:tr w:rsidR="004521AF" w:rsidRPr="00FD0B20" w:rsidTr="00D05D8A">
              <w:tc>
                <w:tcPr>
                  <w:tcW w:w="759" w:type="dxa"/>
                  <w:vAlign w:val="center"/>
                </w:tcPr>
                <w:p w:rsidR="004521AF" w:rsidRPr="00FD0B20" w:rsidRDefault="004521AF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28</w:t>
                  </w:r>
                </w:p>
              </w:tc>
              <w:tc>
                <w:tcPr>
                  <w:tcW w:w="2638" w:type="dxa"/>
                  <w:vAlign w:val="center"/>
                </w:tcPr>
                <w:p w:rsidR="004521AF" w:rsidRPr="00FD0B20" w:rsidRDefault="004521AF" w:rsidP="00FD0B20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โครงการควบคุมโรคมาลาเรีย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ของสมเด็จพระเทพรัตนราชสุดาฯ สยามบรมราชกุมารี หมู่ที่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4521AF" w:rsidRPr="00FD0B20" w:rsidRDefault="004521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</w:tcPr>
                <w:p w:rsidR="004521AF" w:rsidRDefault="004521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85247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4" w:type="dxa"/>
                  <w:vAlign w:val="center"/>
                </w:tcPr>
                <w:p w:rsidR="004521AF" w:rsidRPr="00FD0B20" w:rsidRDefault="00D05D8A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18/9/</w:t>
                  </w:r>
                  <w:r w:rsidR="004521AF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-19/9/66</w:t>
                  </w:r>
                </w:p>
              </w:tc>
              <w:tc>
                <w:tcPr>
                  <w:tcW w:w="993" w:type="dxa"/>
                </w:tcPr>
                <w:p w:rsidR="004521AF" w:rsidRPr="0065087D" w:rsidRDefault="004521AF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850" w:type="dxa"/>
                </w:tcPr>
                <w:p w:rsidR="004521AF" w:rsidRDefault="004521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4521AF" w:rsidRPr="00F023A9" w:rsidTr="00D05D8A">
              <w:tc>
                <w:tcPr>
                  <w:tcW w:w="759" w:type="dxa"/>
                  <w:vAlign w:val="center"/>
                </w:tcPr>
                <w:p w:rsidR="004521AF" w:rsidRPr="00FD0B20" w:rsidRDefault="004521AF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29</w:t>
                  </w:r>
                </w:p>
              </w:tc>
              <w:tc>
                <w:tcPr>
                  <w:tcW w:w="2638" w:type="dxa"/>
                  <w:vAlign w:val="center"/>
                </w:tcPr>
                <w:p w:rsidR="004521AF" w:rsidRPr="00FD0B20" w:rsidRDefault="004521AF" w:rsidP="00FD0B20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โครงการการพัฒนาระบบสุขาภิบาล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ในโรงเรียนและชุมชน ของสมเด็จ พระเทพรัตนราชสุดาฯสยาม บรมราชกุมารี หมู่ที่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4521AF" w:rsidRPr="00FD0B20" w:rsidRDefault="004521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</w:tcPr>
                <w:p w:rsidR="004521AF" w:rsidRDefault="004521AF" w:rsidP="004521AF">
                  <w:pPr>
                    <w:jc w:val="center"/>
                  </w:pPr>
                  <w:r w:rsidRPr="000329CD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4" w:type="dxa"/>
                  <w:vAlign w:val="center"/>
                </w:tcPr>
                <w:p w:rsidR="004521AF" w:rsidRPr="00F023A9" w:rsidRDefault="00D05D8A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21/9/</w:t>
                  </w:r>
                  <w:r w:rsidR="004521AF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-22/9/66</w:t>
                  </w:r>
                </w:p>
              </w:tc>
              <w:tc>
                <w:tcPr>
                  <w:tcW w:w="993" w:type="dxa"/>
                </w:tcPr>
                <w:p w:rsidR="004521AF" w:rsidRPr="0065087D" w:rsidRDefault="004521AF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850" w:type="dxa"/>
                </w:tcPr>
                <w:p w:rsidR="004521AF" w:rsidRDefault="004521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4521AF" w:rsidRPr="00FD0B20" w:rsidTr="00D05D8A">
              <w:tc>
                <w:tcPr>
                  <w:tcW w:w="759" w:type="dxa"/>
                  <w:vAlign w:val="center"/>
                </w:tcPr>
                <w:p w:rsidR="004521AF" w:rsidRPr="00FD0B20" w:rsidRDefault="004521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30</w:t>
                  </w:r>
                </w:p>
              </w:tc>
              <w:tc>
                <w:tcPr>
                  <w:tcW w:w="2638" w:type="dxa"/>
                  <w:vAlign w:val="center"/>
                </w:tcPr>
                <w:p w:rsidR="004521AF" w:rsidRPr="00FD0B20" w:rsidRDefault="004521AF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โครงการส่งเสริมโภคชนาการและ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สุขภาพอนามัยแม่และเด็ก สมเด็จพระเทพรัตนราชสุดาฯ สิริวัฒนาพรรณวดี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 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 xml:space="preserve">หมู่ที่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6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</w:tcPr>
                <w:p w:rsidR="004521AF" w:rsidRDefault="004521AF" w:rsidP="004521AF">
                  <w:pPr>
                    <w:jc w:val="center"/>
                  </w:pPr>
                  <w:r w:rsidRPr="000329CD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4" w:type="dxa"/>
                  <w:vAlign w:val="center"/>
                </w:tcPr>
                <w:p w:rsidR="004521AF" w:rsidRPr="00FD0B20" w:rsidRDefault="00D05D8A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22/9/</w:t>
                  </w:r>
                  <w:r w:rsidR="004521AF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-22/9/66</w:t>
                  </w:r>
                </w:p>
              </w:tc>
              <w:tc>
                <w:tcPr>
                  <w:tcW w:w="993" w:type="dxa"/>
                </w:tcPr>
                <w:p w:rsidR="004521AF" w:rsidRPr="0065087D" w:rsidRDefault="004521AF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850" w:type="dxa"/>
                </w:tcPr>
                <w:p w:rsidR="004521AF" w:rsidRDefault="004521AF" w:rsidP="00640326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4521AF" w:rsidRPr="00FD0B20" w:rsidTr="00D05D8A">
              <w:tc>
                <w:tcPr>
                  <w:tcW w:w="759" w:type="dxa"/>
                  <w:vAlign w:val="center"/>
                </w:tcPr>
                <w:p w:rsidR="004521AF" w:rsidRPr="00FD0B20" w:rsidRDefault="004521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31</w:t>
                  </w:r>
                </w:p>
              </w:tc>
              <w:tc>
                <w:tcPr>
                  <w:tcW w:w="2638" w:type="dxa"/>
                  <w:vAlign w:val="center"/>
                </w:tcPr>
                <w:p w:rsidR="004521AF" w:rsidRPr="00FD0B20" w:rsidRDefault="004521AF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โครงการป้องกันและบรรเทา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สาธารณภัยและช่วยเหลือผู้ ประสบภัย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500,000.00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47,180.00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47,180.00</w:t>
                  </w:r>
                </w:p>
              </w:tc>
              <w:tc>
                <w:tcPr>
                  <w:tcW w:w="1134" w:type="dxa"/>
                </w:tcPr>
                <w:p w:rsidR="004521AF" w:rsidRDefault="004521AF" w:rsidP="004521AF">
                  <w:pPr>
                    <w:jc w:val="center"/>
                  </w:pPr>
                  <w:r w:rsidRPr="000F5F6A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4" w:type="dxa"/>
                  <w:vAlign w:val="center"/>
                </w:tcPr>
                <w:p w:rsidR="004521AF" w:rsidRPr="00FD0B20" w:rsidRDefault="004521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1/1</w:t>
                  </w:r>
                  <w:r w:rsidR="00D05D8A">
                    <w:rPr>
                      <w:rFonts w:ascii="TH SarabunPSK" w:eastAsia="Times New Roman" w:hAnsi="TH SarabunPSK" w:cs="TH SarabunPSK"/>
                      <w:sz w:val="28"/>
                    </w:rPr>
                    <w:t>0/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65</w:t>
                  </w:r>
                  <w:r w:rsidR="00C35524">
                    <w:rPr>
                      <w:rFonts w:ascii="TH SarabunPSK" w:eastAsia="Times New Roman" w:hAnsi="TH SarabunPSK" w:cs="TH SarabunPSK"/>
                      <w:sz w:val="28"/>
                    </w:rPr>
                    <w:t>-30/9/66</w:t>
                  </w:r>
                </w:p>
              </w:tc>
              <w:tc>
                <w:tcPr>
                  <w:tcW w:w="993" w:type="dxa"/>
                </w:tcPr>
                <w:p w:rsidR="004521AF" w:rsidRPr="0065087D" w:rsidRDefault="004521AF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850" w:type="dxa"/>
                </w:tcPr>
                <w:p w:rsidR="004521AF" w:rsidRDefault="004521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4521AF" w:rsidRPr="00FD0B20" w:rsidTr="00D05D8A">
              <w:tc>
                <w:tcPr>
                  <w:tcW w:w="759" w:type="dxa"/>
                  <w:vAlign w:val="center"/>
                </w:tcPr>
                <w:p w:rsidR="004521AF" w:rsidRPr="00FD0B20" w:rsidRDefault="004521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32</w:t>
                  </w:r>
                </w:p>
              </w:tc>
              <w:tc>
                <w:tcPr>
                  <w:tcW w:w="2638" w:type="dxa"/>
                  <w:vAlign w:val="center"/>
                </w:tcPr>
                <w:p w:rsidR="004521AF" w:rsidRPr="00FD0B20" w:rsidRDefault="004521AF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โครงการปรับปรุงภาวะโภชนาการ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 xml:space="preserve">และสุขภาพเด็กของสมเด็จพระเทพ รัตนราชสุดาฯ สยามบรมราชกุมารี หมู่ที่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6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บ้านแม่อูคอ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</w:tcPr>
                <w:p w:rsidR="004521AF" w:rsidRDefault="004521AF" w:rsidP="004521AF">
                  <w:pPr>
                    <w:jc w:val="center"/>
                  </w:pPr>
                  <w:r w:rsidRPr="000F5F6A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4" w:type="dxa"/>
                  <w:vAlign w:val="center"/>
                </w:tcPr>
                <w:p w:rsidR="004521AF" w:rsidRPr="00FD0B20" w:rsidRDefault="00C35524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24/9/</w:t>
                  </w:r>
                  <w:r w:rsidR="004521AF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-25/9/66</w:t>
                  </w:r>
                </w:p>
              </w:tc>
              <w:tc>
                <w:tcPr>
                  <w:tcW w:w="993" w:type="dxa"/>
                </w:tcPr>
                <w:p w:rsidR="004521AF" w:rsidRPr="0065087D" w:rsidRDefault="004521AF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850" w:type="dxa"/>
                </w:tcPr>
                <w:p w:rsidR="004521AF" w:rsidRDefault="004521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4521AF" w:rsidRPr="00FD0B20" w:rsidTr="00D05D8A">
              <w:tc>
                <w:tcPr>
                  <w:tcW w:w="759" w:type="dxa"/>
                  <w:vAlign w:val="center"/>
                </w:tcPr>
                <w:p w:rsidR="004521AF" w:rsidRPr="00FD0B20" w:rsidRDefault="004521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33</w:t>
                  </w:r>
                </w:p>
              </w:tc>
              <w:tc>
                <w:tcPr>
                  <w:tcW w:w="2638" w:type="dxa"/>
                  <w:vAlign w:val="center"/>
                </w:tcPr>
                <w:p w:rsidR="004521AF" w:rsidRPr="00FD0B20" w:rsidRDefault="004521AF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โครงการบริการประชาชน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ในช่วงเทศกาลสำคัญ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50,000.00</w:t>
                  </w:r>
                </w:p>
              </w:tc>
              <w:tc>
                <w:tcPr>
                  <w:tcW w:w="1276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16,000.00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15,270.00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1AF" w:rsidRPr="00FD0B20" w:rsidRDefault="004521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15,270.00</w:t>
                  </w:r>
                </w:p>
              </w:tc>
              <w:tc>
                <w:tcPr>
                  <w:tcW w:w="1134" w:type="dxa"/>
                </w:tcPr>
                <w:p w:rsidR="004521AF" w:rsidRDefault="004521AF" w:rsidP="004521AF">
                  <w:pPr>
                    <w:jc w:val="center"/>
                  </w:pPr>
                  <w:r w:rsidRPr="000F5F6A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4" w:type="dxa"/>
                  <w:vAlign w:val="center"/>
                </w:tcPr>
                <w:p w:rsidR="004521AF" w:rsidRPr="00E7655C" w:rsidRDefault="00C35524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29/12/</w:t>
                  </w:r>
                  <w:r w:rsidR="004521AF" w:rsidRPr="00E7655C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65</w:t>
                  </w: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-12/4/66</w:t>
                  </w:r>
                </w:p>
              </w:tc>
              <w:tc>
                <w:tcPr>
                  <w:tcW w:w="993" w:type="dxa"/>
                </w:tcPr>
                <w:p w:rsidR="004521AF" w:rsidRPr="0065087D" w:rsidRDefault="004521AF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850" w:type="dxa"/>
                </w:tcPr>
                <w:p w:rsidR="004521AF" w:rsidRPr="00E7655C" w:rsidRDefault="004521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</w:tbl>
          <w:p w:rsidR="00FD0B20" w:rsidRPr="00FD0B20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</w:rPr>
            </w:pPr>
          </w:p>
          <w:p w:rsidR="00FD0B20" w:rsidRPr="00FD0B20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</w:rPr>
            </w:pPr>
          </w:p>
          <w:p w:rsidR="008E209A" w:rsidRDefault="008E209A" w:rsidP="00FD0B20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</w:rPr>
            </w:pPr>
          </w:p>
          <w:p w:rsidR="008E209A" w:rsidRDefault="008E209A" w:rsidP="00FD0B20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</w:rPr>
            </w:pPr>
          </w:p>
          <w:p w:rsidR="00BE7B9D" w:rsidRDefault="00BE7B9D" w:rsidP="008E209A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ผลการดำเนินงานตามแผนพัฒนาท้องถิ่น (ข้อมูล ณ วันที่ 30 กันยายน 2566)</w:t>
            </w:r>
          </w:p>
          <w:p w:rsidR="008E209A" w:rsidRPr="00FD0B20" w:rsidRDefault="008E209A" w:rsidP="008E209A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องค์การบริหารส่วนตำบลแม่อูคอ   ตำบลแม่อูคอ   อำเภอ</w:t>
            </w:r>
            <w:proofErr w:type="spellStart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ขุนยวม</w:t>
            </w:r>
            <w:proofErr w:type="spellEnd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 xml:space="preserve">  จังหวัดแม่ฮ่องสอน</w:t>
            </w:r>
          </w:p>
          <w:p w:rsidR="00FD0B20" w:rsidRPr="00FD0B20" w:rsidRDefault="008E209A" w:rsidP="00831FEB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D0B20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ประจำปีงบประมาณ 2566</w:t>
            </w:r>
          </w:p>
          <w:tbl>
            <w:tblPr>
              <w:tblStyle w:val="13"/>
              <w:tblW w:w="13320" w:type="dxa"/>
              <w:tblLayout w:type="fixed"/>
              <w:tblLook w:val="04A0" w:firstRow="1" w:lastRow="0" w:firstColumn="1" w:lastColumn="0" w:noHBand="0" w:noVBand="1"/>
            </w:tblPr>
            <w:tblGrid>
              <w:gridCol w:w="753"/>
              <w:gridCol w:w="2928"/>
              <w:gridCol w:w="1134"/>
              <w:gridCol w:w="1134"/>
              <w:gridCol w:w="1134"/>
              <w:gridCol w:w="1134"/>
              <w:gridCol w:w="1134"/>
              <w:gridCol w:w="1984"/>
              <w:gridCol w:w="1276"/>
              <w:gridCol w:w="709"/>
            </w:tblGrid>
            <w:tr w:rsidR="00831FEB" w:rsidRPr="00FD0B20" w:rsidTr="00221A5A">
              <w:trPr>
                <w:trHeight w:val="835"/>
              </w:trPr>
              <w:tc>
                <w:tcPr>
                  <w:tcW w:w="753" w:type="dxa"/>
                  <w:vMerge w:val="restart"/>
                  <w:vAlign w:val="center"/>
                </w:tcPr>
                <w:p w:rsidR="00831FEB" w:rsidRPr="00FD0B20" w:rsidRDefault="00831FE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FD0B20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ลำดับที่</w:t>
                  </w:r>
                </w:p>
              </w:tc>
              <w:tc>
                <w:tcPr>
                  <w:tcW w:w="2928" w:type="dxa"/>
                  <w:vMerge w:val="restart"/>
                  <w:vAlign w:val="center"/>
                </w:tcPr>
                <w:p w:rsidR="00831FEB" w:rsidRPr="00FD0B20" w:rsidRDefault="00831FE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ชื่อโครงการ</w:t>
                  </w: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8"/>
                      <w:cs/>
                    </w:rPr>
                    <w:t>/กิจกรรม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831FEB" w:rsidRPr="00FD0B20" w:rsidRDefault="00831FE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งบตามแผน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831FEB" w:rsidRPr="00FD0B20" w:rsidRDefault="00831FE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งบตามข้อบัญญัติ/เทศบัญญัติ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831FEB" w:rsidRPr="00FD0B20" w:rsidRDefault="00831FE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ลงนามสัญญา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831FEB" w:rsidRPr="00FD0B20" w:rsidRDefault="00831FE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เบิกจ่าย</w:t>
                  </w:r>
                </w:p>
              </w:tc>
              <w:tc>
                <w:tcPr>
                  <w:tcW w:w="1134" w:type="dxa"/>
                </w:tcPr>
                <w:p w:rsidR="00831FEB" w:rsidRPr="0065087D" w:rsidRDefault="00831FEB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ผลการดำเนินงาน</w:t>
                  </w:r>
                </w:p>
              </w:tc>
              <w:tc>
                <w:tcPr>
                  <w:tcW w:w="1984" w:type="dxa"/>
                  <w:vMerge w:val="restart"/>
                  <w:vAlign w:val="center"/>
                </w:tcPr>
                <w:p w:rsidR="00831FEB" w:rsidRPr="0065087D" w:rsidRDefault="00831FEB" w:rsidP="00E9560C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ระยะเวลาดำเนินการ</w:t>
                  </w:r>
                </w:p>
              </w:tc>
              <w:tc>
                <w:tcPr>
                  <w:tcW w:w="1276" w:type="dxa"/>
                  <w:vMerge w:val="restart"/>
                  <w:vAlign w:val="center"/>
                </w:tcPr>
                <w:p w:rsidR="00831FEB" w:rsidRPr="0065087D" w:rsidRDefault="00831FEB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หน่วยดำเนินการ</w:t>
                  </w:r>
                </w:p>
              </w:tc>
              <w:tc>
                <w:tcPr>
                  <w:tcW w:w="709" w:type="dxa"/>
                  <w:vMerge w:val="restart"/>
                  <w:vAlign w:val="center"/>
                </w:tcPr>
                <w:p w:rsidR="00831FEB" w:rsidRPr="0065087D" w:rsidRDefault="00831FEB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หมายเหตุ</w:t>
                  </w:r>
                </w:p>
              </w:tc>
            </w:tr>
            <w:tr w:rsidR="00831FEB" w:rsidRPr="00FD0B20" w:rsidTr="00221A5A">
              <w:trPr>
                <w:trHeight w:val="835"/>
              </w:trPr>
              <w:tc>
                <w:tcPr>
                  <w:tcW w:w="753" w:type="dxa"/>
                  <w:vMerge/>
                  <w:vAlign w:val="center"/>
                </w:tcPr>
                <w:p w:rsidR="00831FEB" w:rsidRPr="00FD0B20" w:rsidRDefault="00831FEB" w:rsidP="00FD0B20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2928" w:type="dxa"/>
                  <w:vMerge/>
                  <w:vAlign w:val="center"/>
                </w:tcPr>
                <w:p w:rsidR="00831FEB" w:rsidRDefault="00831FE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831FEB" w:rsidRPr="00FD0B20" w:rsidRDefault="00831FE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831FEB" w:rsidRPr="00FD0B20" w:rsidRDefault="00831FE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831FEB" w:rsidRPr="00FD0B20" w:rsidRDefault="00831FE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831FEB" w:rsidRPr="00FD0B20" w:rsidRDefault="00831FE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</w:tcPr>
                <w:p w:rsidR="004C5DE6" w:rsidRDefault="004C5DE6" w:rsidP="004C5DE6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ดำเนินการ</w:t>
                  </w:r>
                </w:p>
                <w:p w:rsidR="00831FEB" w:rsidRPr="0065087D" w:rsidRDefault="004C5DE6" w:rsidP="004C5DE6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แล้วเสร็จ</w:t>
                  </w:r>
                </w:p>
              </w:tc>
              <w:tc>
                <w:tcPr>
                  <w:tcW w:w="1984" w:type="dxa"/>
                  <w:vMerge/>
                  <w:vAlign w:val="center"/>
                </w:tcPr>
                <w:p w:rsidR="00831FEB" w:rsidRPr="0065087D" w:rsidRDefault="00831FEB" w:rsidP="00E9560C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1276" w:type="dxa"/>
                  <w:vMerge/>
                  <w:vAlign w:val="center"/>
                </w:tcPr>
                <w:p w:rsidR="00831FEB" w:rsidRPr="0065087D" w:rsidRDefault="00831FEB" w:rsidP="00E9560C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709" w:type="dxa"/>
                  <w:vMerge/>
                  <w:vAlign w:val="center"/>
                </w:tcPr>
                <w:p w:rsidR="00831FEB" w:rsidRPr="0065087D" w:rsidRDefault="00831FEB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</w:tr>
            <w:tr w:rsidR="00831FEB" w:rsidRPr="00FD0B20" w:rsidTr="00221A5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831FEB" w:rsidRPr="00FD0B20" w:rsidRDefault="00831FEB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34</w:t>
                  </w:r>
                </w:p>
              </w:tc>
              <w:tc>
                <w:tcPr>
                  <w:tcW w:w="2928" w:type="dxa"/>
                  <w:vAlign w:val="center"/>
                </w:tcPr>
                <w:p w:rsidR="00831FEB" w:rsidRPr="00FD0B20" w:rsidRDefault="00831FEB" w:rsidP="00FD0B20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โครงการปรับปรุงภาวะโภชนาการ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 xml:space="preserve">และสุขภาพเด็กของสมเด็จพระเทพ รัตนราชสุดาฯ สยามบรมราชกุมารี หมู่ที่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1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บ้านคำสุข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</w:tcPr>
                <w:p w:rsidR="00831FEB" w:rsidRDefault="00831FE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0F5F6A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4" w:type="dxa"/>
                  <w:vAlign w:val="center"/>
                </w:tcPr>
                <w:p w:rsidR="00831FEB" w:rsidRPr="00FD0B20" w:rsidRDefault="00DB5544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18/9/</w:t>
                  </w:r>
                  <w:r w:rsidR="00831FEB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-19/9/66</w:t>
                  </w:r>
                </w:p>
              </w:tc>
              <w:tc>
                <w:tcPr>
                  <w:tcW w:w="1276" w:type="dxa"/>
                </w:tcPr>
                <w:p w:rsidR="00831FEB" w:rsidRPr="0065087D" w:rsidRDefault="00831FEB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709" w:type="dxa"/>
                </w:tcPr>
                <w:p w:rsidR="00831FEB" w:rsidRDefault="00831FE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831FEB" w:rsidRPr="00FD0B20" w:rsidTr="00221A5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831FEB" w:rsidRPr="00FD0B20" w:rsidRDefault="00831FEB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35</w:t>
                  </w:r>
                </w:p>
              </w:tc>
              <w:tc>
                <w:tcPr>
                  <w:tcW w:w="2928" w:type="dxa"/>
                  <w:vAlign w:val="center"/>
                </w:tcPr>
                <w:p w:rsidR="00831FEB" w:rsidRPr="00FD0B20" w:rsidRDefault="00831FEB" w:rsidP="00FD0B20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โครงการส่งเสริมโภคชนาการและ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สุขภาพอนามัยแม่และเด็ก สมเด็จพระเทพรัตนราชสุดาฯ หมู่ที่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2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บ้านหัวแม่สุริน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</w:tcPr>
                <w:p w:rsidR="00831FEB" w:rsidRDefault="00831FE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0F5F6A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4" w:type="dxa"/>
                  <w:vAlign w:val="center"/>
                </w:tcPr>
                <w:p w:rsidR="00831FEB" w:rsidRPr="00FD0B20" w:rsidRDefault="00DB5544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19/9/</w:t>
                  </w:r>
                  <w:r w:rsidR="00831FEB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-21/9/66</w:t>
                  </w:r>
                </w:p>
              </w:tc>
              <w:tc>
                <w:tcPr>
                  <w:tcW w:w="1276" w:type="dxa"/>
                </w:tcPr>
                <w:p w:rsidR="00831FEB" w:rsidRPr="0065087D" w:rsidRDefault="00831FEB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709" w:type="dxa"/>
                </w:tcPr>
                <w:p w:rsidR="00831FEB" w:rsidRDefault="00831FE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831FEB" w:rsidRPr="00FD0B20" w:rsidTr="00221A5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831FEB" w:rsidRPr="00FD0B20" w:rsidRDefault="00831FEB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36</w:t>
                  </w:r>
                </w:p>
              </w:tc>
              <w:tc>
                <w:tcPr>
                  <w:tcW w:w="2928" w:type="dxa"/>
                  <w:vAlign w:val="center"/>
                </w:tcPr>
                <w:p w:rsidR="00831FEB" w:rsidRPr="00FD0B20" w:rsidRDefault="00831FEB" w:rsidP="00FD0B20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โครงการการพัฒนาระบบสุขาภิบาล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ในโรงเรียนและชุมชน ของสมเด็จ พระเทพรัตนราชสุดาฯสยาม บรมราชกุมารี หมู่ที่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3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บ้านปางตอง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</w:tcPr>
                <w:p w:rsidR="00831FEB" w:rsidRDefault="00831FE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0F5F6A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4" w:type="dxa"/>
                  <w:vAlign w:val="center"/>
                </w:tcPr>
                <w:p w:rsidR="00831FEB" w:rsidRPr="00FD0B20" w:rsidRDefault="00DB5544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18/9/</w:t>
                  </w:r>
                  <w:r w:rsidR="00831FEB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-19/9/66</w:t>
                  </w:r>
                </w:p>
              </w:tc>
              <w:tc>
                <w:tcPr>
                  <w:tcW w:w="1276" w:type="dxa"/>
                </w:tcPr>
                <w:p w:rsidR="00831FEB" w:rsidRPr="0065087D" w:rsidRDefault="00831FEB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709" w:type="dxa"/>
                </w:tcPr>
                <w:p w:rsidR="00831FEB" w:rsidRDefault="00831FE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831FEB" w:rsidRPr="00FD0B20" w:rsidTr="00221A5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831FEB" w:rsidRPr="00FD0B20" w:rsidRDefault="00831FEB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37</w:t>
                  </w:r>
                </w:p>
              </w:tc>
              <w:tc>
                <w:tcPr>
                  <w:tcW w:w="2928" w:type="dxa"/>
                  <w:vAlign w:val="center"/>
                </w:tcPr>
                <w:p w:rsidR="00831FEB" w:rsidRPr="00FD0B20" w:rsidRDefault="00831FEB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โครงการสืบสานพระราชปณิธาน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 xml:space="preserve">สมเด็จย่าต้านภัยมะเร็งเต้านม หมู่ที่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4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บ้านใหม่พัฒนา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</w:tcPr>
                <w:p w:rsidR="00831FEB" w:rsidRDefault="00831FEB" w:rsidP="00831FEB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4" w:type="dxa"/>
                  <w:vAlign w:val="center"/>
                </w:tcPr>
                <w:p w:rsidR="00831FEB" w:rsidRPr="00FD0B20" w:rsidRDefault="00DB5544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16/9/</w:t>
                  </w:r>
                  <w:r w:rsidR="00831FEB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-21/9/66</w:t>
                  </w:r>
                </w:p>
              </w:tc>
              <w:tc>
                <w:tcPr>
                  <w:tcW w:w="1276" w:type="dxa"/>
                </w:tcPr>
                <w:p w:rsidR="00831FEB" w:rsidRPr="0065087D" w:rsidRDefault="00831FEB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709" w:type="dxa"/>
                </w:tcPr>
                <w:p w:rsidR="00831FEB" w:rsidRDefault="00831FE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831FEB" w:rsidRPr="00FD0B20" w:rsidTr="00221A5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831FEB" w:rsidRPr="00FD0B20" w:rsidRDefault="00831FEB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38</w:t>
                  </w:r>
                </w:p>
              </w:tc>
              <w:tc>
                <w:tcPr>
                  <w:tcW w:w="2928" w:type="dxa"/>
                  <w:vAlign w:val="center"/>
                </w:tcPr>
                <w:p w:rsidR="00831FEB" w:rsidRPr="00FD0B20" w:rsidRDefault="00831FEB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โครงการสืบสานพระราชปณิธาน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สมเด็จย่าต้านภัยมะเร็งเต้านม หมู่ที่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5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บ้านแม่อูคอหลวง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5,000.00</w:t>
                  </w:r>
                </w:p>
              </w:tc>
              <w:tc>
                <w:tcPr>
                  <w:tcW w:w="1134" w:type="dxa"/>
                </w:tcPr>
                <w:p w:rsidR="00831FEB" w:rsidRDefault="00831FEB" w:rsidP="00831FEB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4" w:type="dxa"/>
                  <w:vAlign w:val="center"/>
                </w:tcPr>
                <w:p w:rsidR="00831FEB" w:rsidRPr="00FD0B20" w:rsidRDefault="00DB5544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14/9/</w:t>
                  </w:r>
                  <w:r w:rsidR="00831FEB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-18/9/66</w:t>
                  </w:r>
                </w:p>
              </w:tc>
              <w:tc>
                <w:tcPr>
                  <w:tcW w:w="1276" w:type="dxa"/>
                </w:tcPr>
                <w:p w:rsidR="00831FEB" w:rsidRPr="0065087D" w:rsidRDefault="00831FEB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709" w:type="dxa"/>
                </w:tcPr>
                <w:p w:rsidR="00831FEB" w:rsidRDefault="00831FE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831FEB" w:rsidRPr="00FD0B20" w:rsidTr="00221A5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831FEB" w:rsidRPr="00FD0B20" w:rsidRDefault="00831FEB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39</w:t>
                  </w:r>
                </w:p>
              </w:tc>
              <w:tc>
                <w:tcPr>
                  <w:tcW w:w="2928" w:type="dxa"/>
                  <w:vAlign w:val="center"/>
                </w:tcPr>
                <w:p w:rsidR="00831FEB" w:rsidRPr="00FD0B20" w:rsidRDefault="00831FEB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โครงการป้องกันและแก้ไขปัญหา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การตั้งครรภ์ไม่พร้อมในวัยรุ่น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20,000.00</w:t>
                  </w:r>
                </w:p>
              </w:tc>
              <w:tc>
                <w:tcPr>
                  <w:tcW w:w="1134" w:type="dxa"/>
                </w:tcPr>
                <w:p w:rsidR="00831FEB" w:rsidRDefault="00831FEB" w:rsidP="00831FEB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4" w:type="dxa"/>
                  <w:vAlign w:val="center"/>
                </w:tcPr>
                <w:p w:rsidR="00831FEB" w:rsidRPr="00F023A9" w:rsidRDefault="00DB5544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22/06/</w:t>
                  </w:r>
                  <w:r w:rsidR="00831FEB" w:rsidRPr="00F023A9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66</w:t>
                  </w:r>
                  <w:r w:rsidR="00E35ABE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-22/6/66</w:t>
                  </w:r>
                </w:p>
              </w:tc>
              <w:tc>
                <w:tcPr>
                  <w:tcW w:w="1276" w:type="dxa"/>
                </w:tcPr>
                <w:p w:rsidR="00831FEB" w:rsidRPr="0065087D" w:rsidRDefault="00831FEB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709" w:type="dxa"/>
                </w:tcPr>
                <w:p w:rsidR="00831FEB" w:rsidRPr="00F023A9" w:rsidRDefault="00831FEB" w:rsidP="00D47297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</w:pPr>
                </w:p>
              </w:tc>
            </w:tr>
            <w:tr w:rsidR="00831FEB" w:rsidRPr="00FD0B20" w:rsidTr="00221A5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831FEB" w:rsidRPr="00FD0B20" w:rsidRDefault="00831FEB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40</w:t>
                  </w:r>
                </w:p>
              </w:tc>
              <w:tc>
                <w:tcPr>
                  <w:tcW w:w="2928" w:type="dxa"/>
                  <w:vAlign w:val="center"/>
                </w:tcPr>
                <w:p w:rsidR="00831FEB" w:rsidRPr="00FD0B20" w:rsidRDefault="00831FEB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โครงการปรับภูมิทัศน์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ศูนย์พัฒนาเด็กเล็ก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</w:tcPr>
                <w:p w:rsidR="00831FEB" w:rsidRDefault="00831FEB" w:rsidP="00831FEB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4" w:type="dxa"/>
                  <w:vAlign w:val="center"/>
                </w:tcPr>
                <w:p w:rsidR="00831FEB" w:rsidRPr="00FD0B20" w:rsidRDefault="00E35ABE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6/09/</w:t>
                  </w:r>
                  <w:r w:rsidR="00831FEB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-11/9/66</w:t>
                  </w:r>
                </w:p>
              </w:tc>
              <w:tc>
                <w:tcPr>
                  <w:tcW w:w="1276" w:type="dxa"/>
                </w:tcPr>
                <w:p w:rsidR="00831FEB" w:rsidRPr="0065087D" w:rsidRDefault="00831FEB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709" w:type="dxa"/>
                </w:tcPr>
                <w:p w:rsidR="00831FEB" w:rsidRDefault="00831FE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831FEB" w:rsidRPr="00FD0B20" w:rsidTr="00221A5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831FEB" w:rsidRPr="00FD0B20" w:rsidRDefault="00831FEB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41</w:t>
                  </w:r>
                </w:p>
              </w:tc>
              <w:tc>
                <w:tcPr>
                  <w:tcW w:w="2928" w:type="dxa"/>
                  <w:vAlign w:val="center"/>
                </w:tcPr>
                <w:p w:rsidR="00831FEB" w:rsidRPr="00FD0B20" w:rsidRDefault="00831FEB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โครงการป้องกันและกำจัด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โรคพิษสุนัขบ้า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9,500.00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31FEB" w:rsidRPr="00FD0B20" w:rsidRDefault="00831FE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9,500.00</w:t>
                  </w:r>
                </w:p>
              </w:tc>
              <w:tc>
                <w:tcPr>
                  <w:tcW w:w="1134" w:type="dxa"/>
                </w:tcPr>
                <w:p w:rsidR="00831FEB" w:rsidRDefault="00831FEB" w:rsidP="00831FEB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984" w:type="dxa"/>
                  <w:vAlign w:val="center"/>
                </w:tcPr>
                <w:p w:rsidR="00831FEB" w:rsidRPr="00FD0B20" w:rsidRDefault="00E35ABE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1/3/</w:t>
                  </w:r>
                  <w:r w:rsidR="00831FEB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-30/6/66</w:t>
                  </w:r>
                </w:p>
              </w:tc>
              <w:tc>
                <w:tcPr>
                  <w:tcW w:w="1276" w:type="dxa"/>
                </w:tcPr>
                <w:p w:rsidR="00831FEB" w:rsidRPr="0065087D" w:rsidRDefault="00831FEB" w:rsidP="00E9560C">
                  <w:pPr>
                    <w:rPr>
                      <w:sz w:val="26"/>
                      <w:szCs w:val="26"/>
                    </w:rPr>
                  </w:pPr>
                  <w:r w:rsidRPr="0065087D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709" w:type="dxa"/>
                </w:tcPr>
                <w:p w:rsidR="00831FEB" w:rsidRDefault="00831FE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</w:tbl>
          <w:p w:rsidR="00A24AAF" w:rsidRDefault="00A24AAF" w:rsidP="00A458CB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BE7B9D" w:rsidRDefault="00BE7B9D" w:rsidP="00A24AA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ผลการดำเนินงานตามแผนพัฒนาท้องถิ่น (ข้อมูล ณ วันที่ 30 กันยายน 2566)</w:t>
            </w:r>
          </w:p>
          <w:p w:rsidR="00A24AAF" w:rsidRPr="00FD0B20" w:rsidRDefault="00A24AAF" w:rsidP="00A24AA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องค์การบริหารส่วนตำบลแม่อูคอ   ตำบลแม่อูคอ   อำเภอ</w:t>
            </w:r>
            <w:proofErr w:type="spellStart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ขุนยวม</w:t>
            </w:r>
            <w:proofErr w:type="spellEnd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 xml:space="preserve">  จังหวัดแม่ฮ่องสอน</w:t>
            </w:r>
          </w:p>
          <w:p w:rsidR="00A24AAF" w:rsidRDefault="00A24AAF" w:rsidP="00A458CB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D0B20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ประจำปีงบประมาณ 2566</w:t>
            </w:r>
          </w:p>
          <w:tbl>
            <w:tblPr>
              <w:tblStyle w:val="13"/>
              <w:tblW w:w="13461" w:type="dxa"/>
              <w:tblLayout w:type="fixed"/>
              <w:tblLook w:val="04A0" w:firstRow="1" w:lastRow="0" w:firstColumn="1" w:lastColumn="0" w:noHBand="0" w:noVBand="1"/>
            </w:tblPr>
            <w:tblGrid>
              <w:gridCol w:w="753"/>
              <w:gridCol w:w="2928"/>
              <w:gridCol w:w="1134"/>
              <w:gridCol w:w="1134"/>
              <w:gridCol w:w="1134"/>
              <w:gridCol w:w="1275"/>
              <w:gridCol w:w="993"/>
              <w:gridCol w:w="2126"/>
              <w:gridCol w:w="1134"/>
              <w:gridCol w:w="850"/>
            </w:tblGrid>
            <w:tr w:rsidR="00A458CB" w:rsidRPr="00FD0B20" w:rsidTr="00285703">
              <w:trPr>
                <w:trHeight w:val="835"/>
              </w:trPr>
              <w:tc>
                <w:tcPr>
                  <w:tcW w:w="753" w:type="dxa"/>
                  <w:vMerge w:val="restart"/>
                  <w:vAlign w:val="center"/>
                </w:tcPr>
                <w:p w:rsidR="00A458CB" w:rsidRPr="00FD0B20" w:rsidRDefault="00A458C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FD0B20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ลำดับที่</w:t>
                  </w:r>
                </w:p>
              </w:tc>
              <w:tc>
                <w:tcPr>
                  <w:tcW w:w="2928" w:type="dxa"/>
                  <w:vMerge w:val="restart"/>
                  <w:vAlign w:val="center"/>
                </w:tcPr>
                <w:p w:rsidR="00A458CB" w:rsidRPr="00FD0B20" w:rsidRDefault="00A458C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ชื่อโครงการตามแผน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A458CB" w:rsidRPr="00FD0B20" w:rsidRDefault="00A458C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งบตามแผน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A458CB" w:rsidRPr="00FD0B20" w:rsidRDefault="00A458C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งบตามข้อบัญญัติ/เทศบัญญัติ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A458CB" w:rsidRPr="00FD0B20" w:rsidRDefault="00A458C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ลงนามสัญญา</w:t>
                  </w:r>
                </w:p>
              </w:tc>
              <w:tc>
                <w:tcPr>
                  <w:tcW w:w="1275" w:type="dxa"/>
                  <w:vMerge w:val="restart"/>
                  <w:vAlign w:val="center"/>
                </w:tcPr>
                <w:p w:rsidR="00A458CB" w:rsidRPr="00FD0B20" w:rsidRDefault="00A458C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เบิกจ่าย</w:t>
                  </w:r>
                </w:p>
              </w:tc>
              <w:tc>
                <w:tcPr>
                  <w:tcW w:w="993" w:type="dxa"/>
                </w:tcPr>
                <w:p w:rsidR="00A458CB" w:rsidRPr="0065087D" w:rsidRDefault="00A458CB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ผลการดำเนินงาน</w:t>
                  </w:r>
                </w:p>
              </w:tc>
              <w:tc>
                <w:tcPr>
                  <w:tcW w:w="2126" w:type="dxa"/>
                  <w:vMerge w:val="restart"/>
                  <w:vAlign w:val="center"/>
                </w:tcPr>
                <w:p w:rsidR="00A458CB" w:rsidRPr="0065087D" w:rsidRDefault="00A458CB" w:rsidP="00E9560C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ระยะเวลาดำเนินการ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A458CB" w:rsidRPr="0065087D" w:rsidRDefault="00A458CB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หน่วยดำเนินการ</w:t>
                  </w:r>
                </w:p>
              </w:tc>
              <w:tc>
                <w:tcPr>
                  <w:tcW w:w="850" w:type="dxa"/>
                  <w:vMerge w:val="restart"/>
                  <w:vAlign w:val="center"/>
                </w:tcPr>
                <w:p w:rsidR="00A458CB" w:rsidRPr="0065087D" w:rsidRDefault="00A458CB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หมายเหตุ</w:t>
                  </w:r>
                </w:p>
              </w:tc>
            </w:tr>
            <w:tr w:rsidR="00A458CB" w:rsidRPr="00FD0B20" w:rsidTr="00285703">
              <w:trPr>
                <w:trHeight w:val="651"/>
              </w:trPr>
              <w:tc>
                <w:tcPr>
                  <w:tcW w:w="753" w:type="dxa"/>
                  <w:vMerge/>
                  <w:vAlign w:val="center"/>
                </w:tcPr>
                <w:p w:rsidR="00A458CB" w:rsidRPr="00FD0B20" w:rsidRDefault="00A458CB" w:rsidP="00FD0B20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2928" w:type="dxa"/>
                  <w:vMerge/>
                  <w:vAlign w:val="center"/>
                </w:tcPr>
                <w:p w:rsidR="00A458CB" w:rsidRPr="00FD0B20" w:rsidRDefault="00A458C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A458CB" w:rsidRPr="00FD0B20" w:rsidRDefault="00A458C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A458CB" w:rsidRPr="00FD0B20" w:rsidRDefault="00A458C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A458CB" w:rsidRPr="00FD0B20" w:rsidRDefault="00A458C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275" w:type="dxa"/>
                  <w:vMerge/>
                  <w:vAlign w:val="center"/>
                </w:tcPr>
                <w:p w:rsidR="00A458CB" w:rsidRPr="00FD0B20" w:rsidRDefault="00A458CB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993" w:type="dxa"/>
                </w:tcPr>
                <w:p w:rsidR="004C5DE6" w:rsidRDefault="004C5DE6" w:rsidP="004C5DE6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ดำเนินการ</w:t>
                  </w:r>
                </w:p>
                <w:p w:rsidR="00A458CB" w:rsidRPr="0065087D" w:rsidRDefault="004C5DE6" w:rsidP="004C5DE6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แล้วเสร็จ</w:t>
                  </w:r>
                </w:p>
              </w:tc>
              <w:tc>
                <w:tcPr>
                  <w:tcW w:w="2126" w:type="dxa"/>
                  <w:vMerge/>
                  <w:vAlign w:val="center"/>
                </w:tcPr>
                <w:p w:rsidR="00A458CB" w:rsidRDefault="00A458CB" w:rsidP="00D47297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A458CB" w:rsidRDefault="00A458CB" w:rsidP="00D47297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850" w:type="dxa"/>
                  <w:vMerge/>
                </w:tcPr>
                <w:p w:rsidR="00A458CB" w:rsidRDefault="00A458CB" w:rsidP="00D47297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</w:tr>
            <w:tr w:rsidR="00A458CB" w:rsidRPr="00A458CB" w:rsidTr="00285703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A458CB" w:rsidRPr="00A458CB" w:rsidRDefault="00A458CB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42</w:t>
                  </w:r>
                </w:p>
              </w:tc>
              <w:tc>
                <w:tcPr>
                  <w:tcW w:w="2928" w:type="dxa"/>
                  <w:vAlign w:val="center"/>
                </w:tcPr>
                <w:p w:rsidR="00A458CB" w:rsidRPr="00A458CB" w:rsidRDefault="00A458CB" w:rsidP="00FD0B20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โครงการจัดกิจกรรมวันสำคัญ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10,000.00</w:t>
                  </w:r>
                </w:p>
              </w:tc>
              <w:tc>
                <w:tcPr>
                  <w:tcW w:w="993" w:type="dxa"/>
                </w:tcPr>
                <w:p w:rsidR="00A458CB" w:rsidRDefault="00A458CB" w:rsidP="00E9560C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A458CB" w:rsidRPr="00A458CB" w:rsidRDefault="00C9222C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12/08/</w:t>
                  </w:r>
                  <w:r w:rsidR="00A458CB"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- 12/8/66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326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สำนักปลัด</w:t>
                  </w:r>
                </w:p>
              </w:tc>
              <w:tc>
                <w:tcPr>
                  <w:tcW w:w="850" w:type="dxa"/>
                </w:tcPr>
                <w:p w:rsidR="00A458CB" w:rsidRPr="00A458CB" w:rsidRDefault="00A458CB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A458CB" w:rsidRPr="00A458CB" w:rsidTr="00285703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A458CB" w:rsidRPr="00A458CB" w:rsidRDefault="00A458CB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43</w:t>
                  </w:r>
                </w:p>
              </w:tc>
              <w:tc>
                <w:tcPr>
                  <w:tcW w:w="2928" w:type="dxa"/>
                  <w:vAlign w:val="center"/>
                </w:tcPr>
                <w:p w:rsidR="00A458CB" w:rsidRPr="00A458CB" w:rsidRDefault="00A458CB" w:rsidP="00FD0B20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โครงการอบรมให้ความรู้ด้าน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ยาเสพติดแก่เยาวชนในตำบล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9,975.00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9,975.00</w:t>
                  </w:r>
                </w:p>
              </w:tc>
              <w:tc>
                <w:tcPr>
                  <w:tcW w:w="993" w:type="dxa"/>
                </w:tcPr>
                <w:p w:rsidR="00A458CB" w:rsidRDefault="00A458CB" w:rsidP="00E9560C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A458CB" w:rsidRPr="00A458CB" w:rsidRDefault="00C9222C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23/08/</w:t>
                  </w:r>
                  <w:r w:rsidR="00A458CB"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-22/8/66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326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สำนักปลัด</w:t>
                  </w:r>
                </w:p>
              </w:tc>
              <w:tc>
                <w:tcPr>
                  <w:tcW w:w="850" w:type="dxa"/>
                </w:tcPr>
                <w:p w:rsidR="00A458CB" w:rsidRPr="00A458CB" w:rsidRDefault="00A458CB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A458CB" w:rsidRPr="00A458CB" w:rsidTr="00285703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A458CB" w:rsidRPr="00A458CB" w:rsidRDefault="00A458CB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44</w:t>
                  </w:r>
                </w:p>
              </w:tc>
              <w:tc>
                <w:tcPr>
                  <w:tcW w:w="2928" w:type="dxa"/>
                  <w:vAlign w:val="center"/>
                </w:tcPr>
                <w:p w:rsidR="00A458CB" w:rsidRPr="00A458CB" w:rsidRDefault="00A458CB" w:rsidP="00FD0B20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โครงการจัดการแข่งขันกีฬา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 xml:space="preserve">ประชาชน </w:t>
                  </w:r>
                  <w:proofErr w:type="spellStart"/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อบต</w:t>
                  </w:r>
                  <w:proofErr w:type="spellEnd"/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.แม่อู</w:t>
                  </w:r>
                  <w:proofErr w:type="spellStart"/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คอคัพ</w:t>
                  </w:r>
                  <w:proofErr w:type="spellEnd"/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ต้านยาเสพติด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150,000.00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150,000.00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150,000.00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150,000.00</w:t>
                  </w:r>
                </w:p>
              </w:tc>
              <w:tc>
                <w:tcPr>
                  <w:tcW w:w="993" w:type="dxa"/>
                </w:tcPr>
                <w:p w:rsidR="00A458CB" w:rsidRDefault="00A458CB" w:rsidP="00E9560C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A458CB" w:rsidRPr="00A458CB" w:rsidRDefault="00C9222C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6/04/</w:t>
                  </w:r>
                  <w:r w:rsidR="00A458CB"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-9/4/66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BE501D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กองการศึกษา</w:t>
                  </w:r>
                </w:p>
              </w:tc>
              <w:tc>
                <w:tcPr>
                  <w:tcW w:w="850" w:type="dxa"/>
                </w:tcPr>
                <w:p w:rsidR="00A458CB" w:rsidRPr="00A458CB" w:rsidRDefault="00A458C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A458CB" w:rsidRPr="00A458CB" w:rsidTr="00285703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A458CB" w:rsidRPr="00A458CB" w:rsidRDefault="00A458CB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45</w:t>
                  </w:r>
                </w:p>
              </w:tc>
              <w:tc>
                <w:tcPr>
                  <w:tcW w:w="2928" w:type="dxa"/>
                  <w:vAlign w:val="center"/>
                </w:tcPr>
                <w:p w:rsidR="00A458CB" w:rsidRPr="00A458CB" w:rsidRDefault="00A458CB" w:rsidP="00FD0B20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โครงการรถ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 xml:space="preserve">รับ-ส่ง นักเรียน (อุดหนุน </w:t>
                  </w:r>
                  <w:proofErr w:type="spellStart"/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ร.ร</w:t>
                  </w:r>
                  <w:proofErr w:type="spellEnd"/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.บ้านหัวแม่สุริน)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50,000.00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50,000.00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50,000.00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50,000.00</w:t>
                  </w:r>
                </w:p>
              </w:tc>
              <w:tc>
                <w:tcPr>
                  <w:tcW w:w="993" w:type="dxa"/>
                </w:tcPr>
                <w:p w:rsidR="00A458CB" w:rsidRDefault="00A458CB" w:rsidP="00E9560C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A458CB" w:rsidRPr="00A458CB" w:rsidRDefault="00C9222C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1/10/</w:t>
                  </w:r>
                  <w:r w:rsidR="00A458CB"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65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-30/9/66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กองการศึกษา</w:t>
                  </w:r>
                </w:p>
              </w:tc>
              <w:tc>
                <w:tcPr>
                  <w:tcW w:w="850" w:type="dxa"/>
                </w:tcPr>
                <w:p w:rsidR="00A458CB" w:rsidRPr="00A458CB" w:rsidRDefault="00A458C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A458CB" w:rsidRPr="00A458CB" w:rsidTr="00285703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A458CB" w:rsidRPr="00A458CB" w:rsidRDefault="00A458CB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46</w:t>
                  </w:r>
                </w:p>
              </w:tc>
              <w:tc>
                <w:tcPr>
                  <w:tcW w:w="2928" w:type="dxa"/>
                  <w:vAlign w:val="center"/>
                </w:tcPr>
                <w:p w:rsidR="00A458CB" w:rsidRPr="00A458CB" w:rsidRDefault="00A458CB" w:rsidP="00FD0B20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โครงการแข่งขันกีฬา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ศูนย์พัฒนาเด็กเล็ก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458CB" w:rsidRPr="00A458CB" w:rsidRDefault="00A458CB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30,000.00</w:t>
                  </w:r>
                </w:p>
              </w:tc>
              <w:tc>
                <w:tcPr>
                  <w:tcW w:w="993" w:type="dxa"/>
                </w:tcPr>
                <w:p w:rsidR="00A458CB" w:rsidRDefault="00A458CB" w:rsidP="00E9560C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A458CB" w:rsidRPr="00A458CB" w:rsidRDefault="00A458C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10/0</w:t>
                  </w:r>
                  <w:r w:rsidR="00C9222C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9/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66</w:t>
                  </w:r>
                  <w:r w:rsidR="00F932B8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-10/9/66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กองการศึกษา</w:t>
                  </w:r>
                </w:p>
              </w:tc>
              <w:tc>
                <w:tcPr>
                  <w:tcW w:w="850" w:type="dxa"/>
                </w:tcPr>
                <w:p w:rsidR="00A458CB" w:rsidRPr="00A458CB" w:rsidRDefault="00A458C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A458CB" w:rsidRPr="00A458CB" w:rsidTr="00285703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A458CB" w:rsidRPr="00A458CB" w:rsidRDefault="00A458CB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47</w:t>
                  </w:r>
                </w:p>
              </w:tc>
              <w:tc>
                <w:tcPr>
                  <w:tcW w:w="2928" w:type="dxa"/>
                  <w:vAlign w:val="center"/>
                </w:tcPr>
                <w:p w:rsidR="00A458CB" w:rsidRPr="00A458CB" w:rsidRDefault="00A458CB" w:rsidP="00D47297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โครงการแข่งขันกีฬานักเรียน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ตำบลแม่อูคอ อุดหนุนโรงเรียนบ้านคำสุข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20,000.00</w:t>
                  </w:r>
                </w:p>
              </w:tc>
              <w:tc>
                <w:tcPr>
                  <w:tcW w:w="993" w:type="dxa"/>
                </w:tcPr>
                <w:p w:rsidR="00A458CB" w:rsidRDefault="00A458CB" w:rsidP="00E9560C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A458CB" w:rsidRPr="00A458CB" w:rsidRDefault="00F932B8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20/1/</w:t>
                  </w:r>
                  <w:r w:rsidR="00A458CB"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- 20/01/66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กองการศึกษา</w:t>
                  </w:r>
                </w:p>
              </w:tc>
              <w:tc>
                <w:tcPr>
                  <w:tcW w:w="850" w:type="dxa"/>
                </w:tcPr>
                <w:p w:rsidR="00A458CB" w:rsidRPr="00A458CB" w:rsidRDefault="00A458C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A45326" w:rsidRPr="00A458CB" w:rsidTr="00285703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A45326" w:rsidRPr="00A458CB" w:rsidRDefault="00A45326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48</w:t>
                  </w:r>
                </w:p>
              </w:tc>
              <w:tc>
                <w:tcPr>
                  <w:tcW w:w="2928" w:type="dxa"/>
                  <w:vAlign w:val="center"/>
                </w:tcPr>
                <w:p w:rsidR="00A45326" w:rsidRPr="00A458CB" w:rsidRDefault="00A45326" w:rsidP="00D47297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โครงการเสริมสร้างทักษะอาชีพการ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ขายข้าวดอยและการสร้าง</w:t>
                  </w:r>
                  <w:proofErr w:type="spellStart"/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แพคเกจ</w:t>
                  </w:r>
                  <w:proofErr w:type="spellEnd"/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 xml:space="preserve"> อุดหนุนห้องเรียนบ้านแม่อูคอน้อย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326" w:rsidRPr="00A458CB" w:rsidRDefault="00A4532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326" w:rsidRPr="00A458CB" w:rsidRDefault="00A4532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326" w:rsidRPr="00A458CB" w:rsidRDefault="00A4532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45326" w:rsidRPr="00A458CB" w:rsidRDefault="00A4532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10,000.00</w:t>
                  </w:r>
                </w:p>
              </w:tc>
              <w:tc>
                <w:tcPr>
                  <w:tcW w:w="993" w:type="dxa"/>
                </w:tcPr>
                <w:p w:rsidR="00A45326" w:rsidRDefault="00A45326" w:rsidP="00E9560C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A45326" w:rsidRPr="00A458CB" w:rsidRDefault="00F932B8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16/8/</w:t>
                  </w:r>
                  <w:r w:rsidR="00A45326"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-30/9/66</w:t>
                  </w:r>
                </w:p>
              </w:tc>
              <w:tc>
                <w:tcPr>
                  <w:tcW w:w="1134" w:type="dxa"/>
                </w:tcPr>
                <w:p w:rsidR="00A45326" w:rsidRDefault="00A45326">
                  <w:r w:rsidRPr="00922F66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กองการศึกษา</w:t>
                  </w:r>
                </w:p>
              </w:tc>
              <w:tc>
                <w:tcPr>
                  <w:tcW w:w="850" w:type="dxa"/>
                </w:tcPr>
                <w:p w:rsidR="00A45326" w:rsidRPr="00A458CB" w:rsidRDefault="00A45326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A45326" w:rsidRPr="00A458CB" w:rsidTr="00285703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A45326" w:rsidRPr="00A458CB" w:rsidRDefault="00A45326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49</w:t>
                  </w:r>
                </w:p>
              </w:tc>
              <w:tc>
                <w:tcPr>
                  <w:tcW w:w="2928" w:type="dxa"/>
                  <w:vAlign w:val="center"/>
                </w:tcPr>
                <w:p w:rsidR="00A45326" w:rsidRPr="00A458CB" w:rsidRDefault="00A45326" w:rsidP="00D47297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โครงการเสริมสร้างทักษะอาชีพ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ทอผ้ากะเหรี่ยงและแปรรูปผ้าทอ อุดหนุนห้องเรียนบ้านแม่สุรินน้อย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326" w:rsidRPr="00A458CB" w:rsidRDefault="00A4532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326" w:rsidRPr="00A458CB" w:rsidRDefault="00A4532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326" w:rsidRPr="00A458CB" w:rsidRDefault="00A4532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45326" w:rsidRPr="00A458CB" w:rsidRDefault="00A4532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10,000.00</w:t>
                  </w:r>
                </w:p>
              </w:tc>
              <w:tc>
                <w:tcPr>
                  <w:tcW w:w="993" w:type="dxa"/>
                </w:tcPr>
                <w:p w:rsidR="00A45326" w:rsidRDefault="00A45326" w:rsidP="00E9560C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A45326" w:rsidRPr="00A458CB" w:rsidRDefault="00F932B8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16/8/</w:t>
                  </w:r>
                  <w:r w:rsidR="00A45326"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66</w:t>
                  </w:r>
                  <w:r w:rsidR="004B00A8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-30/9/66</w:t>
                  </w:r>
                </w:p>
              </w:tc>
              <w:tc>
                <w:tcPr>
                  <w:tcW w:w="1134" w:type="dxa"/>
                </w:tcPr>
                <w:p w:rsidR="00A45326" w:rsidRDefault="00A45326">
                  <w:r w:rsidRPr="00922F66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กองการศึกษา</w:t>
                  </w:r>
                </w:p>
              </w:tc>
              <w:tc>
                <w:tcPr>
                  <w:tcW w:w="850" w:type="dxa"/>
                </w:tcPr>
                <w:p w:rsidR="00A45326" w:rsidRPr="00A458CB" w:rsidRDefault="00A45326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A458CB" w:rsidRPr="00A458CB" w:rsidTr="00285703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A458CB" w:rsidRPr="00A458CB" w:rsidRDefault="00A458CB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50</w:t>
                  </w:r>
                </w:p>
              </w:tc>
              <w:tc>
                <w:tcPr>
                  <w:tcW w:w="2928" w:type="dxa"/>
                  <w:vAlign w:val="center"/>
                </w:tcPr>
                <w:p w:rsidR="00A458CB" w:rsidRPr="00A458CB" w:rsidRDefault="00A458CB" w:rsidP="00D47297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โครงการวางท่อน้ำประปา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 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หย่อมบ้านนางิ้ว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 xml:space="preserve">หมู่ที่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40,000.00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40,000.00</w:t>
                  </w:r>
                </w:p>
              </w:tc>
              <w:tc>
                <w:tcPr>
                  <w:tcW w:w="993" w:type="dxa"/>
                </w:tcPr>
                <w:p w:rsidR="00A458CB" w:rsidRDefault="00A458CB" w:rsidP="00E9560C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A458CB" w:rsidRPr="00A458CB" w:rsidRDefault="004B00A8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8/12/</w:t>
                  </w:r>
                  <w:r w:rsidR="00A458CB"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65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</w:t>
                  </w:r>
                  <w:r w:rsidR="00216C19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7/1/66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Default="00A45326" w:rsidP="00BE501D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กองช่าง</w:t>
                  </w:r>
                </w:p>
                <w:p w:rsidR="00A45326" w:rsidRPr="00A458CB" w:rsidRDefault="00A45326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</w:tcPr>
                <w:p w:rsidR="00A458CB" w:rsidRPr="00A458CB" w:rsidRDefault="00A458C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A458CB" w:rsidRPr="00A458CB" w:rsidTr="00285703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A458CB" w:rsidRPr="00A458CB" w:rsidRDefault="00A458CB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51</w:t>
                  </w:r>
                </w:p>
              </w:tc>
              <w:tc>
                <w:tcPr>
                  <w:tcW w:w="2928" w:type="dxa"/>
                  <w:vAlign w:val="center"/>
                </w:tcPr>
                <w:p w:rsidR="00A458CB" w:rsidRPr="00A458CB" w:rsidRDefault="00A458CB" w:rsidP="00D47297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โครงการก่อสร้างถังเก็บน้ำ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ค.</w:t>
                  </w:r>
                  <w:proofErr w:type="spellStart"/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ส.ล</w:t>
                  </w:r>
                  <w:proofErr w:type="spellEnd"/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. แบบ ฝ.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33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พร้อมระบบท่อประปา หย่อมบ้านปู่กู ม.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4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บ้านใหม่พัฒนา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300,000.00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160,000.00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159,500.00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159,500.00</w:t>
                  </w:r>
                </w:p>
              </w:tc>
              <w:tc>
                <w:tcPr>
                  <w:tcW w:w="993" w:type="dxa"/>
                </w:tcPr>
                <w:p w:rsidR="00A458CB" w:rsidRDefault="00A458CB" w:rsidP="00E9560C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A458CB" w:rsidRPr="00A458CB" w:rsidRDefault="00216C19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10/05/</w:t>
                  </w:r>
                  <w:r w:rsidR="00A458CB"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-7/7/66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326" w:rsidP="00A45326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กองช่าง</w:t>
                  </w:r>
                </w:p>
              </w:tc>
              <w:tc>
                <w:tcPr>
                  <w:tcW w:w="850" w:type="dxa"/>
                </w:tcPr>
                <w:p w:rsidR="00A458CB" w:rsidRPr="00A458CB" w:rsidRDefault="00A458C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A458CB" w:rsidRPr="00A458CB" w:rsidTr="00285703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A458CB" w:rsidRPr="00A458CB" w:rsidRDefault="00A458CB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52</w:t>
                  </w:r>
                </w:p>
              </w:tc>
              <w:tc>
                <w:tcPr>
                  <w:tcW w:w="2928" w:type="dxa"/>
                  <w:vAlign w:val="center"/>
                </w:tcPr>
                <w:p w:rsidR="00A458CB" w:rsidRPr="00A458CB" w:rsidRDefault="00A458CB" w:rsidP="00D47297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โครงการก่อสร้างถนน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ค.</w:t>
                  </w:r>
                  <w:proofErr w:type="spellStart"/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ส.ล</w:t>
                  </w:r>
                  <w:proofErr w:type="spellEnd"/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. หย่อมบ้านห้วยบง ม.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5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บ้านแม่อูค</w:t>
                  </w:r>
                  <w:r w:rsidRPr="00A458CB"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อ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หลวง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500,000.00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200,000.00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199,500.00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199,500.00</w:t>
                  </w:r>
                </w:p>
              </w:tc>
              <w:tc>
                <w:tcPr>
                  <w:tcW w:w="993" w:type="dxa"/>
                </w:tcPr>
                <w:p w:rsidR="00A458CB" w:rsidRDefault="00A458CB" w:rsidP="00E9560C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A458CB" w:rsidRPr="00A458CB" w:rsidRDefault="00216C19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3/05/</w:t>
                  </w:r>
                  <w:r w:rsidR="00A458CB"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-2/7/66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326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กองช่าง</w:t>
                  </w:r>
                </w:p>
              </w:tc>
              <w:tc>
                <w:tcPr>
                  <w:tcW w:w="850" w:type="dxa"/>
                </w:tcPr>
                <w:p w:rsidR="00A458CB" w:rsidRPr="00A458CB" w:rsidRDefault="00A458C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  <w:tr w:rsidR="00A458CB" w:rsidRPr="00A458CB" w:rsidTr="00285703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A458CB" w:rsidRPr="00A458CB" w:rsidRDefault="00A458CB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53</w:t>
                  </w:r>
                </w:p>
              </w:tc>
              <w:tc>
                <w:tcPr>
                  <w:tcW w:w="2928" w:type="dxa"/>
                  <w:vAlign w:val="center"/>
                </w:tcPr>
                <w:p w:rsidR="00A458CB" w:rsidRPr="00A458CB" w:rsidRDefault="00A458CB" w:rsidP="00D47297">
                  <w:pPr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โครงการก่อสร้างถังเก็บน้ำ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ค.</w:t>
                  </w:r>
                  <w:proofErr w:type="spellStart"/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ส.ล</w:t>
                  </w:r>
                  <w:proofErr w:type="spellEnd"/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. พร้อมระบบท่อประปาและปรับปรุง ซ่อมแซมถังเก็บน้ำ แบบ ฝ.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33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เดิม ม.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 xml:space="preserve">3 </w:t>
                  </w: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  <w:cs/>
                    </w:rPr>
                    <w:t>บ้านปางตอง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400,000.00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300,000.00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299,000.00</w:t>
                  </w:r>
                </w:p>
              </w:tc>
              <w:tc>
                <w:tcPr>
                  <w:tcW w:w="1275" w:type="dxa"/>
                  <w:vAlign w:val="center"/>
                </w:tcPr>
                <w:p w:rsidR="00A458CB" w:rsidRPr="00A458CB" w:rsidRDefault="00A458CB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299,000.00</w:t>
                  </w:r>
                </w:p>
              </w:tc>
              <w:tc>
                <w:tcPr>
                  <w:tcW w:w="993" w:type="dxa"/>
                </w:tcPr>
                <w:p w:rsidR="00A458CB" w:rsidRDefault="00A458CB" w:rsidP="00E9560C">
                  <w:pPr>
                    <w:jc w:val="center"/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A458CB" w:rsidRPr="00A458CB" w:rsidRDefault="00A458C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 w:rsidRPr="00A458CB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8/12/65</w:t>
                  </w:r>
                  <w:r w:rsidR="00216C19"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  <w:t>-6/2/66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8CB" w:rsidRPr="00A458CB" w:rsidRDefault="00A45326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4"/>
                      <w:szCs w:val="24"/>
                      <w:cs/>
                    </w:rPr>
                    <w:t>กองช่าง</w:t>
                  </w:r>
                </w:p>
              </w:tc>
              <w:tc>
                <w:tcPr>
                  <w:tcW w:w="850" w:type="dxa"/>
                </w:tcPr>
                <w:p w:rsidR="00A458CB" w:rsidRPr="00A458CB" w:rsidRDefault="00A458CB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4"/>
                      <w:szCs w:val="24"/>
                    </w:rPr>
                  </w:pPr>
                </w:p>
              </w:tc>
            </w:tr>
          </w:tbl>
          <w:p w:rsidR="00FD0B20" w:rsidRPr="00A458CB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4"/>
                <w:szCs w:val="24"/>
              </w:rPr>
            </w:pPr>
          </w:p>
          <w:p w:rsidR="00A24AAF" w:rsidRDefault="00A24AAF" w:rsidP="00A24AA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A24AAF" w:rsidRDefault="00A24AAF" w:rsidP="00A24AA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BE7B9D" w:rsidRDefault="00BE7B9D" w:rsidP="00A24AA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ผลการดำเนินงานตามแผนพัฒนาท้องถิ่น (ข้อมูล ณ วันที่ 30 กันยายน 2566)</w:t>
            </w:r>
          </w:p>
          <w:p w:rsidR="00A24AAF" w:rsidRPr="00FD0B20" w:rsidRDefault="00A24AAF" w:rsidP="00A24AA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องค์การบริหารส่วนตำบลแม่อูคอ   ตำบลแม่อูคอ   อำเภอ</w:t>
            </w:r>
            <w:proofErr w:type="spellStart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ขุนยวม</w:t>
            </w:r>
            <w:proofErr w:type="spellEnd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 xml:space="preserve">  จังหวัดแม่ฮ่องสอน</w:t>
            </w:r>
          </w:p>
          <w:p w:rsidR="00FD0B20" w:rsidRPr="00FD0B20" w:rsidRDefault="00A24AAF" w:rsidP="00337DA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D0B20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ประจำปีงบประมาณ 2566</w:t>
            </w:r>
          </w:p>
          <w:tbl>
            <w:tblPr>
              <w:tblStyle w:val="13"/>
              <w:tblW w:w="13603" w:type="dxa"/>
              <w:tblLayout w:type="fixed"/>
              <w:tblLook w:val="04A0" w:firstRow="1" w:lastRow="0" w:firstColumn="1" w:lastColumn="0" w:noHBand="0" w:noVBand="1"/>
            </w:tblPr>
            <w:tblGrid>
              <w:gridCol w:w="753"/>
              <w:gridCol w:w="3353"/>
              <w:gridCol w:w="1134"/>
              <w:gridCol w:w="1134"/>
              <w:gridCol w:w="1134"/>
              <w:gridCol w:w="1134"/>
              <w:gridCol w:w="992"/>
              <w:gridCol w:w="2126"/>
              <w:gridCol w:w="1134"/>
              <w:gridCol w:w="709"/>
            </w:tblGrid>
            <w:tr w:rsidR="00337DAF" w:rsidRPr="00FD0B20" w:rsidTr="006D19EA">
              <w:trPr>
                <w:trHeight w:val="835"/>
              </w:trPr>
              <w:tc>
                <w:tcPr>
                  <w:tcW w:w="753" w:type="dxa"/>
                  <w:vMerge w:val="restart"/>
                  <w:vAlign w:val="center"/>
                </w:tcPr>
                <w:p w:rsidR="00337DAF" w:rsidRDefault="00337DAF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</w:p>
                <w:p w:rsidR="00337DAF" w:rsidRPr="00FD0B20" w:rsidRDefault="00337DAF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FD0B20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ลำดับที่</w:t>
                  </w:r>
                </w:p>
              </w:tc>
              <w:tc>
                <w:tcPr>
                  <w:tcW w:w="3353" w:type="dxa"/>
                  <w:vMerge w:val="restart"/>
                  <w:vAlign w:val="center"/>
                </w:tcPr>
                <w:p w:rsidR="00337DAF" w:rsidRPr="00FD0B20" w:rsidRDefault="00337DAF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ชื่อโครงการตามแผน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337DAF" w:rsidRPr="00FD0B20" w:rsidRDefault="00337DAF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งบตามแผน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337DAF" w:rsidRPr="00FD0B20" w:rsidRDefault="00337DAF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งบตามข้อบัญญัติ/เทศบัญญัติ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337DAF" w:rsidRPr="00FD0B20" w:rsidRDefault="00337DAF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ลงนามสัญญา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337DAF" w:rsidRPr="00FD0B20" w:rsidRDefault="00337DAF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เบิกจ่าย</w:t>
                  </w:r>
                </w:p>
              </w:tc>
              <w:tc>
                <w:tcPr>
                  <w:tcW w:w="992" w:type="dxa"/>
                </w:tcPr>
                <w:p w:rsidR="00337DAF" w:rsidRPr="0065087D" w:rsidRDefault="00337DAF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ผลการดำเนินงาน</w:t>
                  </w:r>
                </w:p>
              </w:tc>
              <w:tc>
                <w:tcPr>
                  <w:tcW w:w="2126" w:type="dxa"/>
                  <w:vMerge w:val="restart"/>
                  <w:vAlign w:val="center"/>
                </w:tcPr>
                <w:p w:rsidR="00337DAF" w:rsidRPr="0065087D" w:rsidRDefault="00337DAF" w:rsidP="00E9560C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ระยะเวลาดำเนินการ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337DAF" w:rsidRPr="0065087D" w:rsidRDefault="00337DAF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หน่วยดำเนินการ</w:t>
                  </w:r>
                </w:p>
              </w:tc>
              <w:tc>
                <w:tcPr>
                  <w:tcW w:w="709" w:type="dxa"/>
                  <w:vMerge w:val="restart"/>
                  <w:vAlign w:val="center"/>
                </w:tcPr>
                <w:p w:rsidR="00337DAF" w:rsidRPr="0065087D" w:rsidRDefault="00337DAF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หมายเหตุ</w:t>
                  </w:r>
                </w:p>
              </w:tc>
            </w:tr>
            <w:tr w:rsidR="00337DAF" w:rsidRPr="00FD0B20" w:rsidTr="006D19EA">
              <w:trPr>
                <w:trHeight w:val="835"/>
              </w:trPr>
              <w:tc>
                <w:tcPr>
                  <w:tcW w:w="753" w:type="dxa"/>
                  <w:vMerge/>
                  <w:vAlign w:val="center"/>
                </w:tcPr>
                <w:p w:rsidR="00337DAF" w:rsidRDefault="00337DAF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3353" w:type="dxa"/>
                  <w:vMerge/>
                  <w:vAlign w:val="center"/>
                </w:tcPr>
                <w:p w:rsidR="00337DAF" w:rsidRPr="00FD0B20" w:rsidRDefault="00337DAF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337DAF" w:rsidRPr="00FD0B20" w:rsidRDefault="00337DAF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337DAF" w:rsidRPr="00FD0B20" w:rsidRDefault="00337DAF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337DAF" w:rsidRPr="00FD0B20" w:rsidRDefault="00337DAF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337DAF" w:rsidRPr="00FD0B20" w:rsidRDefault="00337DAF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992" w:type="dxa"/>
                </w:tcPr>
                <w:p w:rsidR="004C5DE6" w:rsidRDefault="004C5DE6" w:rsidP="004C5DE6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ดำเนินการ</w:t>
                  </w:r>
                </w:p>
                <w:p w:rsidR="00337DAF" w:rsidRPr="0065087D" w:rsidRDefault="004C5DE6" w:rsidP="004C5DE6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แล้วเสร็จ</w:t>
                  </w:r>
                </w:p>
              </w:tc>
              <w:tc>
                <w:tcPr>
                  <w:tcW w:w="2126" w:type="dxa"/>
                  <w:vMerge/>
                  <w:vAlign w:val="center"/>
                </w:tcPr>
                <w:p w:rsidR="00337DAF" w:rsidRDefault="00337DAF" w:rsidP="00D47297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337DAF" w:rsidRDefault="00337DAF" w:rsidP="00D47297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709" w:type="dxa"/>
                  <w:vMerge/>
                </w:tcPr>
                <w:p w:rsidR="00337DAF" w:rsidRDefault="00337DAF" w:rsidP="00D47297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</w:tr>
            <w:tr w:rsidR="00337DAF" w:rsidRPr="00FD0B20" w:rsidTr="006D19E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337DAF" w:rsidRPr="00FD0B20" w:rsidRDefault="00337DAF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54</w:t>
                  </w:r>
                </w:p>
              </w:tc>
              <w:tc>
                <w:tcPr>
                  <w:tcW w:w="3353" w:type="dxa"/>
                  <w:vAlign w:val="center"/>
                </w:tcPr>
                <w:p w:rsidR="00337DAF" w:rsidRPr="00FD0B20" w:rsidRDefault="00337DAF" w:rsidP="00FD0B20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โครงการจัดทำแผนพัฒนาเศรษฐกิจ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พอเพียงท้องถิ่น (ด้านการเกษตร และแหล่งน้ำ)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6,000.00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6,000.00</w:t>
                  </w:r>
                </w:p>
              </w:tc>
              <w:tc>
                <w:tcPr>
                  <w:tcW w:w="992" w:type="dxa"/>
                </w:tcPr>
                <w:p w:rsidR="00337DAF" w:rsidRDefault="00337D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141EE0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337DAF" w:rsidRPr="00FD0B20" w:rsidRDefault="006D19EA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25/8/</w:t>
                  </w:r>
                  <w:r w:rsidR="00337DAF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-5/9/66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8"/>
                      <w:cs/>
                    </w:rPr>
                    <w:t>สำนักปลัด</w:t>
                  </w:r>
                </w:p>
              </w:tc>
              <w:tc>
                <w:tcPr>
                  <w:tcW w:w="709" w:type="dxa"/>
                </w:tcPr>
                <w:p w:rsidR="00337DAF" w:rsidRDefault="00337D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337DAF" w:rsidRPr="00FD0B20" w:rsidTr="006D19E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337DAF" w:rsidRPr="00FD0B20" w:rsidRDefault="00337DAF" w:rsidP="00FD0B20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55</w:t>
                  </w:r>
                </w:p>
              </w:tc>
              <w:tc>
                <w:tcPr>
                  <w:tcW w:w="3353" w:type="dxa"/>
                  <w:vAlign w:val="center"/>
                </w:tcPr>
                <w:p w:rsidR="00337DAF" w:rsidRPr="00FD0B20" w:rsidRDefault="00337DAF" w:rsidP="00FD0B20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โครงการปลูกป่าชุมชนและบวชป่า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ชุมชน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FD0B20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15,000.00</w:t>
                  </w:r>
                </w:p>
              </w:tc>
              <w:tc>
                <w:tcPr>
                  <w:tcW w:w="992" w:type="dxa"/>
                </w:tcPr>
                <w:p w:rsidR="00337DAF" w:rsidRDefault="00337DAF" w:rsidP="00337DAF">
                  <w:pPr>
                    <w:jc w:val="center"/>
                  </w:pPr>
                  <w:r w:rsidRPr="00AB3F3D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337DAF" w:rsidRPr="00FD0B20" w:rsidRDefault="006D19EA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24/6/</w:t>
                  </w:r>
                  <w:r w:rsidR="00337DAF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-26/6/66</w:t>
                  </w:r>
                </w:p>
              </w:tc>
              <w:tc>
                <w:tcPr>
                  <w:tcW w:w="1134" w:type="dxa"/>
                </w:tcPr>
                <w:p w:rsidR="00337DAF" w:rsidRDefault="00337DAF">
                  <w:r w:rsidRPr="002933A3">
                    <w:rPr>
                      <w:rFonts w:ascii="TH SarabunPSK" w:eastAsia="Times New Roman" w:hAnsi="TH SarabunPSK" w:cs="TH SarabunPSK" w:hint="cs"/>
                      <w:sz w:val="28"/>
                      <w:cs/>
                    </w:rPr>
                    <w:t>สำนักปลัด</w:t>
                  </w:r>
                </w:p>
              </w:tc>
              <w:tc>
                <w:tcPr>
                  <w:tcW w:w="709" w:type="dxa"/>
                </w:tcPr>
                <w:p w:rsidR="00337DAF" w:rsidRDefault="00337D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337DAF" w:rsidRPr="00FD0B20" w:rsidTr="006D19E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337DAF" w:rsidRPr="00FD0B20" w:rsidRDefault="00337D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56</w:t>
                  </w:r>
                </w:p>
              </w:tc>
              <w:tc>
                <w:tcPr>
                  <w:tcW w:w="3353" w:type="dxa"/>
                  <w:vAlign w:val="center"/>
                </w:tcPr>
                <w:p w:rsidR="00337DAF" w:rsidRPr="00FD0B20" w:rsidRDefault="00337DAF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โครงการศูนย์ป้องกันและแก้ไข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ปัญหาไฟป่าและหมอกควัน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28,470.00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28,470.00</w:t>
                  </w:r>
                </w:p>
              </w:tc>
              <w:tc>
                <w:tcPr>
                  <w:tcW w:w="992" w:type="dxa"/>
                </w:tcPr>
                <w:p w:rsidR="00337DAF" w:rsidRDefault="00337DAF" w:rsidP="00337DAF">
                  <w:pPr>
                    <w:jc w:val="center"/>
                  </w:pPr>
                  <w:r w:rsidRPr="00AB3F3D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337DAF" w:rsidRPr="00FD0B20" w:rsidRDefault="006D19EA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1/02/</w:t>
                  </w:r>
                  <w:r w:rsidR="00337DAF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-30/04/66</w:t>
                  </w:r>
                </w:p>
              </w:tc>
              <w:tc>
                <w:tcPr>
                  <w:tcW w:w="1134" w:type="dxa"/>
                </w:tcPr>
                <w:p w:rsidR="00337DAF" w:rsidRDefault="00337DAF">
                  <w:r w:rsidRPr="002933A3">
                    <w:rPr>
                      <w:rFonts w:ascii="TH SarabunPSK" w:eastAsia="Times New Roman" w:hAnsi="TH SarabunPSK" w:cs="TH SarabunPSK" w:hint="cs"/>
                      <w:sz w:val="28"/>
                      <w:cs/>
                    </w:rPr>
                    <w:t>สำนักปลัด</w:t>
                  </w:r>
                </w:p>
              </w:tc>
              <w:tc>
                <w:tcPr>
                  <w:tcW w:w="709" w:type="dxa"/>
                </w:tcPr>
                <w:p w:rsidR="00337DAF" w:rsidRDefault="00337D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337DAF" w:rsidRPr="00FD0B20" w:rsidTr="006D19E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337DAF" w:rsidRPr="00FD0B20" w:rsidRDefault="00337D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57</w:t>
                  </w:r>
                </w:p>
              </w:tc>
              <w:tc>
                <w:tcPr>
                  <w:tcW w:w="3353" w:type="dxa"/>
                  <w:vAlign w:val="center"/>
                </w:tcPr>
                <w:p w:rsidR="00337DAF" w:rsidRPr="00FD0B20" w:rsidRDefault="00337DAF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โครงการป้องกันและแก้ไขปัญหา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หมอกควันไฟ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 xml:space="preserve">อุดหนุนหมู่ที่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1-6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ตามโครงการ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ป้องกันและแก้ไขปัญหา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หมอกควันไฟ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90,000.00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90,000.00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90,000.00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90,000.00</w:t>
                  </w:r>
                </w:p>
              </w:tc>
              <w:tc>
                <w:tcPr>
                  <w:tcW w:w="992" w:type="dxa"/>
                </w:tcPr>
                <w:p w:rsidR="00337DAF" w:rsidRDefault="00337DAF" w:rsidP="00337DAF">
                  <w:pPr>
                    <w:jc w:val="center"/>
                  </w:pPr>
                  <w:r w:rsidRPr="00AB3F3D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337DAF" w:rsidRPr="00FD0B20" w:rsidRDefault="006D19EA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1/02/</w:t>
                  </w:r>
                  <w:r w:rsidR="00337DAF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-30/4/66</w:t>
                  </w:r>
                </w:p>
              </w:tc>
              <w:tc>
                <w:tcPr>
                  <w:tcW w:w="1134" w:type="dxa"/>
                </w:tcPr>
                <w:p w:rsidR="00337DAF" w:rsidRDefault="00337DAF">
                  <w:r w:rsidRPr="002933A3">
                    <w:rPr>
                      <w:rFonts w:ascii="TH SarabunPSK" w:eastAsia="Times New Roman" w:hAnsi="TH SarabunPSK" w:cs="TH SarabunPSK" w:hint="cs"/>
                      <w:sz w:val="28"/>
                      <w:cs/>
                    </w:rPr>
                    <w:t>สำนักปลัด</w:t>
                  </w:r>
                </w:p>
              </w:tc>
              <w:tc>
                <w:tcPr>
                  <w:tcW w:w="709" w:type="dxa"/>
                </w:tcPr>
                <w:p w:rsidR="00337DAF" w:rsidRDefault="00337D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337DAF" w:rsidRPr="00FD0B20" w:rsidTr="006D19E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337DAF" w:rsidRPr="00FD0B20" w:rsidRDefault="00337D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58</w:t>
                  </w:r>
                </w:p>
              </w:tc>
              <w:tc>
                <w:tcPr>
                  <w:tcW w:w="3353" w:type="dxa"/>
                  <w:vAlign w:val="center"/>
                </w:tcPr>
                <w:p w:rsidR="00337DAF" w:rsidRPr="00FD0B20" w:rsidRDefault="00337DAF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โครงการจัดหาแหล่งที่ทิ้งขยะและ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รณรงค์วิธีการกำจัดขยะอย่าง ถูกวิธี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9,600.00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9,600.00</w:t>
                  </w:r>
                </w:p>
              </w:tc>
              <w:tc>
                <w:tcPr>
                  <w:tcW w:w="992" w:type="dxa"/>
                </w:tcPr>
                <w:p w:rsidR="00337DAF" w:rsidRDefault="00337DAF" w:rsidP="00337DAF">
                  <w:pPr>
                    <w:jc w:val="center"/>
                  </w:pPr>
                  <w:r w:rsidRPr="00AB3F3D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337DAF" w:rsidRPr="00FD0B20" w:rsidRDefault="006D19EA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23/01/</w:t>
                  </w:r>
                  <w:r w:rsidR="00337DAF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</w:t>
                  </w:r>
                  <w:r w:rsidR="000B0E27">
                    <w:rPr>
                      <w:rFonts w:ascii="TH SarabunPSK" w:eastAsia="Times New Roman" w:hAnsi="TH SarabunPSK" w:cs="TH SarabunPSK"/>
                      <w:sz w:val="28"/>
                    </w:rPr>
                    <w:t>30/1/66</w:t>
                  </w:r>
                </w:p>
              </w:tc>
              <w:tc>
                <w:tcPr>
                  <w:tcW w:w="1134" w:type="dxa"/>
                </w:tcPr>
                <w:p w:rsidR="00337DAF" w:rsidRDefault="00337DAF">
                  <w:r w:rsidRPr="002933A3">
                    <w:rPr>
                      <w:rFonts w:ascii="TH SarabunPSK" w:eastAsia="Times New Roman" w:hAnsi="TH SarabunPSK" w:cs="TH SarabunPSK" w:hint="cs"/>
                      <w:sz w:val="28"/>
                      <w:cs/>
                    </w:rPr>
                    <w:t>สำนักปลัด</w:t>
                  </w:r>
                </w:p>
              </w:tc>
              <w:tc>
                <w:tcPr>
                  <w:tcW w:w="709" w:type="dxa"/>
                </w:tcPr>
                <w:p w:rsidR="00337DAF" w:rsidRDefault="00337D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337DAF" w:rsidRPr="00FD0B20" w:rsidTr="006D19E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337DAF" w:rsidRPr="00FD0B20" w:rsidRDefault="00337D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59</w:t>
                  </w:r>
                </w:p>
              </w:tc>
              <w:tc>
                <w:tcPr>
                  <w:tcW w:w="3353" w:type="dxa"/>
                  <w:vAlign w:val="center"/>
                </w:tcPr>
                <w:p w:rsidR="00337DAF" w:rsidRPr="00FD0B20" w:rsidRDefault="00337DAF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โครงการส่งเสริมคัดแยกขยะ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ตำบลแม่อูคอ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16,000.00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15,180.00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15,180.00</w:t>
                  </w:r>
                </w:p>
              </w:tc>
              <w:tc>
                <w:tcPr>
                  <w:tcW w:w="992" w:type="dxa"/>
                </w:tcPr>
                <w:p w:rsidR="00337DAF" w:rsidRDefault="00337DAF" w:rsidP="00337DAF">
                  <w:pPr>
                    <w:jc w:val="center"/>
                  </w:pPr>
                  <w:r w:rsidRPr="00ED0DD9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337DAF" w:rsidRPr="00FD0B20" w:rsidRDefault="000B0E27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20/7/</w:t>
                  </w:r>
                  <w:r w:rsidR="00337DAF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-22/7/66</w:t>
                  </w:r>
                </w:p>
              </w:tc>
              <w:tc>
                <w:tcPr>
                  <w:tcW w:w="1134" w:type="dxa"/>
                </w:tcPr>
                <w:p w:rsidR="00337DAF" w:rsidRDefault="00337DAF">
                  <w:r w:rsidRPr="002933A3">
                    <w:rPr>
                      <w:rFonts w:ascii="TH SarabunPSK" w:eastAsia="Times New Roman" w:hAnsi="TH SarabunPSK" w:cs="TH SarabunPSK" w:hint="cs"/>
                      <w:sz w:val="28"/>
                      <w:cs/>
                    </w:rPr>
                    <w:t>สำนักปลัด</w:t>
                  </w:r>
                </w:p>
              </w:tc>
              <w:tc>
                <w:tcPr>
                  <w:tcW w:w="709" w:type="dxa"/>
                </w:tcPr>
                <w:p w:rsidR="00337DAF" w:rsidRDefault="00337D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337DAF" w:rsidRPr="00FD0B20" w:rsidTr="006D19E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337DAF" w:rsidRPr="00FD0B20" w:rsidRDefault="00337D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60</w:t>
                  </w:r>
                </w:p>
              </w:tc>
              <w:tc>
                <w:tcPr>
                  <w:tcW w:w="3353" w:type="dxa"/>
                  <w:vAlign w:val="center"/>
                </w:tcPr>
                <w:p w:rsidR="00337DAF" w:rsidRPr="00FD0B20" w:rsidRDefault="00337DAF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โครงการสืบสานประเพณี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ท้องถิ่นตำบลแม่อูคอ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20,000.00</w:t>
                  </w:r>
                </w:p>
              </w:tc>
              <w:tc>
                <w:tcPr>
                  <w:tcW w:w="992" w:type="dxa"/>
                </w:tcPr>
                <w:p w:rsidR="00337DAF" w:rsidRDefault="00337DAF" w:rsidP="00337DAF">
                  <w:pPr>
                    <w:jc w:val="center"/>
                  </w:pPr>
                  <w:r w:rsidRPr="00ED0DD9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337DAF" w:rsidRPr="00FD0B20" w:rsidRDefault="00267263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23/12/</w:t>
                  </w:r>
                  <w:r w:rsidR="00337DAF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-25/12/66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E9560C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8"/>
                      <w:cs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8"/>
                      <w:cs/>
                    </w:rPr>
                    <w:t>กองการศึกษา</w:t>
                  </w:r>
                </w:p>
              </w:tc>
              <w:tc>
                <w:tcPr>
                  <w:tcW w:w="709" w:type="dxa"/>
                </w:tcPr>
                <w:p w:rsidR="00337DAF" w:rsidRDefault="00337D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337DAF" w:rsidRPr="00FD0B20" w:rsidTr="006D19E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337DAF" w:rsidRPr="00FD0B20" w:rsidRDefault="00337D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61</w:t>
                  </w:r>
                </w:p>
              </w:tc>
              <w:tc>
                <w:tcPr>
                  <w:tcW w:w="3353" w:type="dxa"/>
                  <w:vAlign w:val="center"/>
                </w:tcPr>
                <w:p w:rsidR="00337DAF" w:rsidRPr="00FD0B20" w:rsidRDefault="00337DAF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โครงการส่งเสริมกิจกรรมวัน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เข้าพรรษาตำบลแม่อูคอ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9,680.00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9,680.00</w:t>
                  </w:r>
                </w:p>
              </w:tc>
              <w:tc>
                <w:tcPr>
                  <w:tcW w:w="992" w:type="dxa"/>
                </w:tcPr>
                <w:p w:rsidR="00337DAF" w:rsidRDefault="00337DAF" w:rsidP="00337DAF">
                  <w:pPr>
                    <w:jc w:val="center"/>
                  </w:pPr>
                  <w:r w:rsidRPr="00ED0DD9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337DAF" w:rsidRPr="00FD0B20" w:rsidRDefault="00267263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25/7/</w:t>
                  </w:r>
                  <w:r w:rsidR="00337DAF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-4/8/66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E9560C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8"/>
                      <w:cs/>
                    </w:rPr>
                    <w:t>กองการศึกษา</w:t>
                  </w:r>
                </w:p>
              </w:tc>
              <w:tc>
                <w:tcPr>
                  <w:tcW w:w="709" w:type="dxa"/>
                </w:tcPr>
                <w:p w:rsidR="00337DAF" w:rsidRDefault="00337D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337DAF" w:rsidRPr="00FD0B20" w:rsidTr="006D19E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337DAF" w:rsidRPr="00FD0B20" w:rsidRDefault="00337D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62</w:t>
                  </w:r>
                </w:p>
              </w:tc>
              <w:tc>
                <w:tcPr>
                  <w:tcW w:w="3353" w:type="dxa"/>
                  <w:vAlign w:val="center"/>
                </w:tcPr>
                <w:p w:rsidR="00337DAF" w:rsidRPr="00FD0B20" w:rsidRDefault="00337DAF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โครงการจัดงานวันผู้สูงอายุ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แห่งชาติ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25,000.00</w:t>
                  </w:r>
                </w:p>
              </w:tc>
              <w:tc>
                <w:tcPr>
                  <w:tcW w:w="992" w:type="dxa"/>
                </w:tcPr>
                <w:p w:rsidR="00337DAF" w:rsidRDefault="00337DAF" w:rsidP="00337DAF">
                  <w:pPr>
                    <w:jc w:val="center"/>
                  </w:pPr>
                  <w:r w:rsidRPr="00ED0DD9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337DAF" w:rsidRPr="00FD0B20" w:rsidRDefault="00267263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13/03/</w:t>
                  </w:r>
                  <w:r w:rsidR="00337DAF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-13/3/66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8"/>
                      <w:cs/>
                    </w:rPr>
                    <w:t>กองการศึกษา</w:t>
                  </w:r>
                </w:p>
              </w:tc>
              <w:tc>
                <w:tcPr>
                  <w:tcW w:w="709" w:type="dxa"/>
                </w:tcPr>
                <w:p w:rsidR="00337DAF" w:rsidRDefault="00337D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337DAF" w:rsidRPr="00FD0B20" w:rsidTr="006D19E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337DAF" w:rsidRPr="00FD0B20" w:rsidRDefault="00337D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63</w:t>
                  </w:r>
                </w:p>
              </w:tc>
              <w:tc>
                <w:tcPr>
                  <w:tcW w:w="3353" w:type="dxa"/>
                  <w:vAlign w:val="center"/>
                </w:tcPr>
                <w:p w:rsidR="00337DAF" w:rsidRPr="00FD0B20" w:rsidRDefault="00337DAF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โครงการจัดงานวันสำคัญ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 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ของชาติ ศาสนา พระมหากษัตริย์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40,000.00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50,000.00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50,000.00</w:t>
                  </w:r>
                </w:p>
              </w:tc>
              <w:tc>
                <w:tcPr>
                  <w:tcW w:w="992" w:type="dxa"/>
                </w:tcPr>
                <w:p w:rsidR="00337DAF" w:rsidRDefault="00337DAF" w:rsidP="00337DAF">
                  <w:pPr>
                    <w:jc w:val="center"/>
                  </w:pPr>
                  <w:r w:rsidRPr="00ED0DD9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337DAF" w:rsidRPr="00FD0B20" w:rsidRDefault="00267263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25/12/</w:t>
                  </w:r>
                  <w:r w:rsidR="00337DAF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  <w:r>
                    <w:rPr>
                      <w:rFonts w:ascii="TH SarabunPSK" w:eastAsia="Times New Roman" w:hAnsi="TH SarabunPSK" w:cs="TH SarabunPSK"/>
                      <w:sz w:val="28"/>
                    </w:rPr>
                    <w:t>-25/12/66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E9560C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8"/>
                      <w:cs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8"/>
                      <w:cs/>
                    </w:rPr>
                    <w:t>กองการศึกษา</w:t>
                  </w:r>
                </w:p>
              </w:tc>
              <w:tc>
                <w:tcPr>
                  <w:tcW w:w="709" w:type="dxa"/>
                </w:tcPr>
                <w:p w:rsidR="00337DAF" w:rsidRDefault="00337D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</w:p>
              </w:tc>
            </w:tr>
            <w:tr w:rsidR="00337DAF" w:rsidRPr="00FD0B20" w:rsidTr="006D19EA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337DAF" w:rsidRPr="00FD0B20" w:rsidRDefault="00337DAF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64</w:t>
                  </w:r>
                </w:p>
              </w:tc>
              <w:tc>
                <w:tcPr>
                  <w:tcW w:w="3353" w:type="dxa"/>
                  <w:vAlign w:val="center"/>
                </w:tcPr>
                <w:p w:rsidR="00337DAF" w:rsidRPr="00FD0B20" w:rsidRDefault="00337DAF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โครงการจัดงานรัฐพิธีและงานเฉลิมฉลองเนื่องในวันสำคัญของทางราชการ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(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อุดหนุนอำเภอ</w:t>
                  </w:r>
                  <w:proofErr w:type="spellStart"/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ขุนยวม</w:t>
                  </w:r>
                  <w:proofErr w:type="spellEnd"/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)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25,000.00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25,000.00</w:t>
                  </w:r>
                </w:p>
              </w:tc>
              <w:tc>
                <w:tcPr>
                  <w:tcW w:w="992" w:type="dxa"/>
                </w:tcPr>
                <w:p w:rsidR="00337DAF" w:rsidRDefault="00337DAF" w:rsidP="00337DAF">
                  <w:pPr>
                    <w:jc w:val="center"/>
                  </w:pPr>
                  <w:r w:rsidRPr="00ED0DD9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2126" w:type="dxa"/>
                  <w:vAlign w:val="center"/>
                </w:tcPr>
                <w:p w:rsidR="00337DAF" w:rsidRPr="00B00A52" w:rsidRDefault="00267263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1/10/</w:t>
                  </w:r>
                  <w:r w:rsidR="00337DAF" w:rsidRPr="00B00A52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65</w:t>
                  </w: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-30/9/66</w:t>
                  </w:r>
                </w:p>
              </w:tc>
              <w:tc>
                <w:tcPr>
                  <w:tcW w:w="1134" w:type="dxa"/>
                  <w:vAlign w:val="center"/>
                </w:tcPr>
                <w:p w:rsidR="00337DAF" w:rsidRPr="00FD0B20" w:rsidRDefault="00337DAF" w:rsidP="00E9560C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8"/>
                      <w:cs/>
                    </w:rPr>
                    <w:t>กองการศึกษา</w:t>
                  </w:r>
                </w:p>
              </w:tc>
              <w:tc>
                <w:tcPr>
                  <w:tcW w:w="709" w:type="dxa"/>
                </w:tcPr>
                <w:p w:rsidR="00337DAF" w:rsidRPr="00B00A52" w:rsidRDefault="00337DAF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</w:tbl>
          <w:p w:rsidR="00FD0B20" w:rsidRPr="00FD0B20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FD0B20" w:rsidRPr="00FD0B20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FD0B20" w:rsidRPr="00FD0B20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FD0B20" w:rsidRDefault="00FD0B20" w:rsidP="00A24AA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BE7B9D" w:rsidRDefault="00BE7B9D" w:rsidP="00A24AA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ผลการดำเนินงานตามแผนพัฒนาท้องถิ่น (ข้อมูล ณ วันที่ 30 กันยายน 2566)</w:t>
            </w:r>
          </w:p>
          <w:p w:rsidR="00A24AAF" w:rsidRPr="00FD0B20" w:rsidRDefault="00A24AAF" w:rsidP="00A24AA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องค์การบริหารส่วนตำบลแม่อูคอ   ตำบลแม่อูคอ   อำเภอ</w:t>
            </w:r>
            <w:proofErr w:type="spellStart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ขุนยวม</w:t>
            </w:r>
            <w:proofErr w:type="spellEnd"/>
            <w:r w:rsidRPr="00FD0B20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 xml:space="preserve">  จังหวัดแม่ฮ่องสอน</w:t>
            </w:r>
          </w:p>
          <w:p w:rsidR="00A24AAF" w:rsidRPr="008E209A" w:rsidRDefault="00A24AAF" w:rsidP="00A24AA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D0B20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ประจำปีงบประมาณ 2566</w:t>
            </w:r>
          </w:p>
          <w:p w:rsidR="00FD0B20" w:rsidRPr="00FD0B20" w:rsidRDefault="00FD0B20" w:rsidP="00A24AA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tbl>
            <w:tblPr>
              <w:tblStyle w:val="13"/>
              <w:tblW w:w="12753" w:type="dxa"/>
              <w:tblLayout w:type="fixed"/>
              <w:tblLook w:val="04A0" w:firstRow="1" w:lastRow="0" w:firstColumn="1" w:lastColumn="0" w:noHBand="0" w:noVBand="1"/>
            </w:tblPr>
            <w:tblGrid>
              <w:gridCol w:w="753"/>
              <w:gridCol w:w="2252"/>
              <w:gridCol w:w="1255"/>
              <w:gridCol w:w="1255"/>
              <w:gridCol w:w="1246"/>
              <w:gridCol w:w="1254"/>
              <w:gridCol w:w="1052"/>
              <w:gridCol w:w="1843"/>
              <w:gridCol w:w="992"/>
              <w:gridCol w:w="851"/>
            </w:tblGrid>
            <w:tr w:rsidR="004C5DE6" w:rsidRPr="00FD0B20" w:rsidTr="00A25319">
              <w:trPr>
                <w:trHeight w:val="835"/>
              </w:trPr>
              <w:tc>
                <w:tcPr>
                  <w:tcW w:w="753" w:type="dxa"/>
                  <w:vMerge w:val="restart"/>
                  <w:vAlign w:val="center"/>
                </w:tcPr>
                <w:p w:rsidR="004C5DE6" w:rsidRPr="00FD0B20" w:rsidRDefault="004C5DE6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FD0B20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ลำดับที่</w:t>
                  </w:r>
                </w:p>
              </w:tc>
              <w:tc>
                <w:tcPr>
                  <w:tcW w:w="2252" w:type="dxa"/>
                  <w:vMerge w:val="restart"/>
                  <w:vAlign w:val="center"/>
                </w:tcPr>
                <w:p w:rsidR="004C5DE6" w:rsidRPr="00FD0B20" w:rsidRDefault="004C5DE6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ชื่อโครงการตามแผน</w:t>
                  </w:r>
                </w:p>
              </w:tc>
              <w:tc>
                <w:tcPr>
                  <w:tcW w:w="1255" w:type="dxa"/>
                  <w:vMerge w:val="restart"/>
                  <w:vAlign w:val="center"/>
                </w:tcPr>
                <w:p w:rsidR="004C5DE6" w:rsidRPr="00FD0B20" w:rsidRDefault="004C5DE6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งบตามแผน</w:t>
                  </w:r>
                </w:p>
              </w:tc>
              <w:tc>
                <w:tcPr>
                  <w:tcW w:w="1255" w:type="dxa"/>
                  <w:vMerge w:val="restart"/>
                  <w:vAlign w:val="center"/>
                </w:tcPr>
                <w:p w:rsidR="004C5DE6" w:rsidRPr="00FD0B20" w:rsidRDefault="004C5DE6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งบตามข้อบัญญัติ/เทศบัญญัติ</w:t>
                  </w:r>
                </w:p>
              </w:tc>
              <w:tc>
                <w:tcPr>
                  <w:tcW w:w="1246" w:type="dxa"/>
                  <w:vMerge w:val="restart"/>
                  <w:vAlign w:val="center"/>
                </w:tcPr>
                <w:p w:rsidR="004C5DE6" w:rsidRPr="00FD0B20" w:rsidRDefault="004C5DE6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ลงนามสัญญา</w:t>
                  </w:r>
                </w:p>
              </w:tc>
              <w:tc>
                <w:tcPr>
                  <w:tcW w:w="1254" w:type="dxa"/>
                  <w:vMerge w:val="restart"/>
                  <w:vAlign w:val="center"/>
                </w:tcPr>
                <w:p w:rsidR="004C5DE6" w:rsidRPr="00FD0B20" w:rsidRDefault="004C5DE6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</w:rPr>
                  </w:pPr>
                  <w:r w:rsidRPr="00FD0B20"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  <w:t>เบิกจ่าย</w:t>
                  </w:r>
                </w:p>
              </w:tc>
              <w:tc>
                <w:tcPr>
                  <w:tcW w:w="1052" w:type="dxa"/>
                </w:tcPr>
                <w:p w:rsidR="004C5DE6" w:rsidRPr="0065087D" w:rsidRDefault="004C5DE6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ผลการดำเนินงาน</w:t>
                  </w:r>
                </w:p>
              </w:tc>
              <w:tc>
                <w:tcPr>
                  <w:tcW w:w="1843" w:type="dxa"/>
                  <w:vMerge w:val="restart"/>
                  <w:vAlign w:val="center"/>
                </w:tcPr>
                <w:p w:rsidR="004C5DE6" w:rsidRPr="0065087D" w:rsidRDefault="004C5DE6" w:rsidP="00E9560C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ระยะเวลาดำเนินการ</w:t>
                  </w:r>
                </w:p>
              </w:tc>
              <w:tc>
                <w:tcPr>
                  <w:tcW w:w="992" w:type="dxa"/>
                  <w:vMerge w:val="restart"/>
                  <w:vAlign w:val="center"/>
                </w:tcPr>
                <w:p w:rsidR="004C5DE6" w:rsidRPr="0065087D" w:rsidRDefault="004C5DE6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หน่วยดำเนินการ</w:t>
                  </w:r>
                </w:p>
              </w:tc>
              <w:tc>
                <w:tcPr>
                  <w:tcW w:w="851" w:type="dxa"/>
                  <w:vMerge w:val="restart"/>
                  <w:vAlign w:val="center"/>
                </w:tcPr>
                <w:p w:rsidR="004C5DE6" w:rsidRPr="0065087D" w:rsidRDefault="004C5DE6" w:rsidP="00E9560C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 w:rsidRPr="0065087D"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หมายเหตุ</w:t>
                  </w:r>
                </w:p>
              </w:tc>
            </w:tr>
            <w:tr w:rsidR="004C5DE6" w:rsidRPr="00FD0B20" w:rsidTr="00A25319">
              <w:trPr>
                <w:trHeight w:val="835"/>
              </w:trPr>
              <w:tc>
                <w:tcPr>
                  <w:tcW w:w="753" w:type="dxa"/>
                  <w:vMerge/>
                  <w:vAlign w:val="center"/>
                </w:tcPr>
                <w:p w:rsidR="004C5DE6" w:rsidRPr="00FD0B20" w:rsidRDefault="004C5DE6" w:rsidP="00FD0B20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2252" w:type="dxa"/>
                  <w:vMerge/>
                  <w:vAlign w:val="center"/>
                </w:tcPr>
                <w:p w:rsidR="004C5DE6" w:rsidRPr="00FD0B20" w:rsidRDefault="004C5DE6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255" w:type="dxa"/>
                  <w:vMerge/>
                  <w:vAlign w:val="center"/>
                </w:tcPr>
                <w:p w:rsidR="004C5DE6" w:rsidRPr="00FD0B20" w:rsidRDefault="004C5DE6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255" w:type="dxa"/>
                  <w:vMerge/>
                  <w:vAlign w:val="center"/>
                </w:tcPr>
                <w:p w:rsidR="004C5DE6" w:rsidRPr="00FD0B20" w:rsidRDefault="004C5DE6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246" w:type="dxa"/>
                  <w:vMerge/>
                  <w:vAlign w:val="center"/>
                </w:tcPr>
                <w:p w:rsidR="004C5DE6" w:rsidRPr="00FD0B20" w:rsidRDefault="004C5DE6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254" w:type="dxa"/>
                  <w:vMerge/>
                  <w:vAlign w:val="center"/>
                </w:tcPr>
                <w:p w:rsidR="004C5DE6" w:rsidRPr="00FD0B20" w:rsidRDefault="004C5DE6" w:rsidP="00FD0B20">
                  <w:pPr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28"/>
                      <w:cs/>
                    </w:rPr>
                  </w:pPr>
                </w:p>
              </w:tc>
              <w:tc>
                <w:tcPr>
                  <w:tcW w:w="1052" w:type="dxa"/>
                </w:tcPr>
                <w:p w:rsidR="004C5DE6" w:rsidRDefault="004C5DE6" w:rsidP="004C5DE6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ดำเนินการ</w:t>
                  </w:r>
                </w:p>
                <w:p w:rsidR="004C5DE6" w:rsidRPr="0065087D" w:rsidRDefault="004C5DE6" w:rsidP="004C5DE6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แล้วเสร็จ</w:t>
                  </w:r>
                </w:p>
              </w:tc>
              <w:tc>
                <w:tcPr>
                  <w:tcW w:w="1843" w:type="dxa"/>
                  <w:vMerge/>
                  <w:vAlign w:val="center"/>
                </w:tcPr>
                <w:p w:rsidR="004C5DE6" w:rsidRDefault="004C5DE6" w:rsidP="00D47297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992" w:type="dxa"/>
                  <w:vMerge/>
                  <w:vAlign w:val="center"/>
                </w:tcPr>
                <w:p w:rsidR="004C5DE6" w:rsidRDefault="004C5DE6" w:rsidP="00D47297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851" w:type="dxa"/>
                  <w:vMerge/>
                </w:tcPr>
                <w:p w:rsidR="004C5DE6" w:rsidRDefault="004C5DE6" w:rsidP="00D47297">
                  <w:pPr>
                    <w:jc w:val="center"/>
                    <w:rPr>
                      <w:rFonts w:ascii="TH SarabunPSK" w:eastAsia="Calibri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</w:pPr>
                </w:p>
              </w:tc>
              <w:bookmarkStart w:id="0" w:name="_GoBack"/>
              <w:bookmarkEnd w:id="0"/>
            </w:tr>
            <w:tr w:rsidR="004C5DE6" w:rsidRPr="00FD0B20" w:rsidTr="00A25319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4C5DE6" w:rsidRPr="00FD0B20" w:rsidRDefault="004C5DE6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65</w:t>
                  </w:r>
                </w:p>
              </w:tc>
              <w:tc>
                <w:tcPr>
                  <w:tcW w:w="2252" w:type="dxa"/>
                  <w:vAlign w:val="center"/>
                </w:tcPr>
                <w:p w:rsidR="004C5DE6" w:rsidRPr="00FD0B20" w:rsidRDefault="004C5DE6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โครงการศูนย์เรียนรู้เศรษฐกิจพอเพียง</w:t>
                  </w:r>
                </w:p>
              </w:tc>
              <w:tc>
                <w:tcPr>
                  <w:tcW w:w="1255" w:type="dxa"/>
                  <w:vAlign w:val="center"/>
                </w:tcPr>
                <w:p w:rsidR="004C5DE6" w:rsidRPr="00FD0B20" w:rsidRDefault="004C5DE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30,000.00</w:t>
                  </w:r>
                </w:p>
              </w:tc>
              <w:tc>
                <w:tcPr>
                  <w:tcW w:w="1255" w:type="dxa"/>
                  <w:vAlign w:val="center"/>
                </w:tcPr>
                <w:p w:rsidR="004C5DE6" w:rsidRPr="00FD0B20" w:rsidRDefault="004C5DE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10,000.00</w:t>
                  </w:r>
                </w:p>
              </w:tc>
              <w:tc>
                <w:tcPr>
                  <w:tcW w:w="1246" w:type="dxa"/>
                  <w:vAlign w:val="center"/>
                </w:tcPr>
                <w:p w:rsidR="004C5DE6" w:rsidRPr="00FD0B20" w:rsidRDefault="004C5DE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6,000.00</w:t>
                  </w:r>
                </w:p>
              </w:tc>
              <w:tc>
                <w:tcPr>
                  <w:tcW w:w="1254" w:type="dxa"/>
                  <w:vAlign w:val="center"/>
                </w:tcPr>
                <w:p w:rsidR="004C5DE6" w:rsidRPr="00FD0B20" w:rsidRDefault="004C5DE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6,000.00</w:t>
                  </w:r>
                </w:p>
              </w:tc>
              <w:tc>
                <w:tcPr>
                  <w:tcW w:w="1052" w:type="dxa"/>
                </w:tcPr>
                <w:p w:rsidR="004C5DE6" w:rsidRDefault="004C5DE6" w:rsidP="00E9560C">
                  <w:pPr>
                    <w:jc w:val="center"/>
                  </w:pPr>
                  <w:r w:rsidRPr="00ED0DD9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843" w:type="dxa"/>
                  <w:vAlign w:val="center"/>
                </w:tcPr>
                <w:p w:rsidR="004C5DE6" w:rsidRPr="0052384B" w:rsidRDefault="00100159" w:rsidP="00BE501D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25</w:t>
                  </w:r>
                  <w:r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ส.ค. 8 ก.ย.66</w:t>
                  </w:r>
                </w:p>
              </w:tc>
              <w:tc>
                <w:tcPr>
                  <w:tcW w:w="992" w:type="dxa"/>
                  <w:vAlign w:val="center"/>
                </w:tcPr>
                <w:p w:rsidR="004C5DE6" w:rsidRPr="0052384B" w:rsidRDefault="004C5DE6" w:rsidP="00BE501D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851" w:type="dxa"/>
                </w:tcPr>
                <w:p w:rsidR="004C5DE6" w:rsidRPr="0052384B" w:rsidRDefault="004C5DE6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4C5DE6" w:rsidRPr="00FD0B20" w:rsidTr="00A25319">
              <w:trPr>
                <w:trHeight w:val="186"/>
              </w:trPr>
              <w:tc>
                <w:tcPr>
                  <w:tcW w:w="753" w:type="dxa"/>
                  <w:vAlign w:val="center"/>
                </w:tcPr>
                <w:p w:rsidR="004C5DE6" w:rsidRPr="00FD0B20" w:rsidRDefault="004C5DE6" w:rsidP="00D47297">
                  <w:pPr>
                    <w:jc w:val="center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66</w:t>
                  </w:r>
                </w:p>
              </w:tc>
              <w:tc>
                <w:tcPr>
                  <w:tcW w:w="2252" w:type="dxa"/>
                  <w:vAlign w:val="center"/>
                </w:tcPr>
                <w:p w:rsidR="004C5DE6" w:rsidRPr="00FD0B20" w:rsidRDefault="004C5DE6" w:rsidP="00D47297">
                  <w:pPr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  <w:cs/>
                    </w:rPr>
                    <w:t>โครงการอบรมส่งเสริมอาชีพ</w:t>
                  </w: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 xml:space="preserve">                 </w:t>
                  </w:r>
                </w:p>
              </w:tc>
              <w:tc>
                <w:tcPr>
                  <w:tcW w:w="1255" w:type="dxa"/>
                  <w:vAlign w:val="center"/>
                </w:tcPr>
                <w:p w:rsidR="004C5DE6" w:rsidRPr="00FD0B20" w:rsidRDefault="004C5DE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50,000.00</w:t>
                  </w:r>
                </w:p>
              </w:tc>
              <w:tc>
                <w:tcPr>
                  <w:tcW w:w="1255" w:type="dxa"/>
                  <w:vAlign w:val="center"/>
                </w:tcPr>
                <w:p w:rsidR="004C5DE6" w:rsidRPr="00FD0B20" w:rsidRDefault="004C5DE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90,000.00</w:t>
                  </w:r>
                </w:p>
              </w:tc>
              <w:tc>
                <w:tcPr>
                  <w:tcW w:w="1246" w:type="dxa"/>
                  <w:vAlign w:val="center"/>
                </w:tcPr>
                <w:p w:rsidR="004C5DE6" w:rsidRPr="00FD0B20" w:rsidRDefault="004C5DE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90,000.00</w:t>
                  </w:r>
                </w:p>
              </w:tc>
              <w:tc>
                <w:tcPr>
                  <w:tcW w:w="1254" w:type="dxa"/>
                  <w:vAlign w:val="center"/>
                </w:tcPr>
                <w:p w:rsidR="004C5DE6" w:rsidRPr="00FD0B20" w:rsidRDefault="004C5DE6" w:rsidP="00D47297">
                  <w:pPr>
                    <w:jc w:val="right"/>
                    <w:rPr>
                      <w:rFonts w:ascii="TH SarabunPSK" w:eastAsia="Times New Roman" w:hAnsi="TH SarabunPSK" w:cs="TH SarabunPSK"/>
                      <w:sz w:val="28"/>
                    </w:rPr>
                  </w:pPr>
                  <w:r w:rsidRPr="00FD0B20">
                    <w:rPr>
                      <w:rFonts w:ascii="TH SarabunPSK" w:eastAsia="Times New Roman" w:hAnsi="TH SarabunPSK" w:cs="TH SarabunPSK"/>
                      <w:sz w:val="28"/>
                    </w:rPr>
                    <w:t>90,000.00</w:t>
                  </w:r>
                </w:p>
              </w:tc>
              <w:tc>
                <w:tcPr>
                  <w:tcW w:w="1052" w:type="dxa"/>
                </w:tcPr>
                <w:p w:rsidR="004C5DE6" w:rsidRDefault="004C5DE6" w:rsidP="00E9560C">
                  <w:pPr>
                    <w:jc w:val="center"/>
                  </w:pPr>
                  <w:r w:rsidRPr="00ED0DD9">
                    <w:rPr>
                      <w:rFonts w:ascii="TH SarabunPSK" w:eastAsia="Times New Roman" w:hAnsi="TH SarabunPSK" w:cs="TH SarabunPSK" w:hint="cs"/>
                      <w:sz w:val="24"/>
                      <w:szCs w:val="24"/>
                    </w:rPr>
                    <w:sym w:font="Wingdings" w:char="F0FC"/>
                  </w:r>
                </w:p>
              </w:tc>
              <w:tc>
                <w:tcPr>
                  <w:tcW w:w="1843" w:type="dxa"/>
                  <w:vAlign w:val="center"/>
                </w:tcPr>
                <w:p w:rsidR="004C5DE6" w:rsidRPr="0052384B" w:rsidRDefault="00100159" w:rsidP="00BE501D">
                  <w:pPr>
                    <w:jc w:val="center"/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</w:pPr>
                  <w:proofErr w:type="gramStart"/>
                  <w:r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>15</w:t>
                  </w:r>
                  <w:r w:rsidR="00AA4423"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  <w:t xml:space="preserve"> </w:t>
                  </w:r>
                  <w:r w:rsidR="00AA4423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มิ.ย</w:t>
                  </w:r>
                  <w:r w:rsidR="00A25319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.</w:t>
                  </w:r>
                  <w:proofErr w:type="gramEnd"/>
                  <w:r w:rsidR="00AA4423"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 xml:space="preserve"> -16 มิ.ย.66</w:t>
                  </w:r>
                </w:p>
              </w:tc>
              <w:tc>
                <w:tcPr>
                  <w:tcW w:w="992" w:type="dxa"/>
                  <w:vAlign w:val="center"/>
                </w:tcPr>
                <w:p w:rsidR="004C5DE6" w:rsidRPr="0052384B" w:rsidRDefault="004C5DE6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eastAsia="Times New Roman" w:hAnsi="TH SarabunPSK" w:cs="TH SarabunPSK" w:hint="cs"/>
                      <w:sz w:val="26"/>
                      <w:szCs w:val="26"/>
                      <w:cs/>
                    </w:rPr>
                    <w:t>สำนักปลัด</w:t>
                  </w:r>
                </w:p>
              </w:tc>
              <w:tc>
                <w:tcPr>
                  <w:tcW w:w="851" w:type="dxa"/>
                </w:tcPr>
                <w:p w:rsidR="004C5DE6" w:rsidRPr="0052384B" w:rsidRDefault="004C5DE6" w:rsidP="00BE501D">
                  <w:pPr>
                    <w:jc w:val="center"/>
                    <w:rPr>
                      <w:rFonts w:ascii="TH SarabunPSK" w:eastAsia="Times New Roman" w:hAnsi="TH SarabunPSK" w:cs="TH SarabunPSK"/>
                      <w:sz w:val="26"/>
                      <w:szCs w:val="26"/>
                    </w:rPr>
                  </w:pPr>
                </w:p>
              </w:tc>
            </w:tr>
          </w:tbl>
          <w:p w:rsidR="00FD0B20" w:rsidRPr="00FD0B20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FD0B20" w:rsidRDefault="00A24AAF" w:rsidP="00A24AA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sz w:val="28"/>
                <w:cs/>
              </w:rPr>
              <w:t>ผลการดำเนินงาน</w:t>
            </w:r>
          </w:p>
          <w:p w:rsidR="00FD0B20" w:rsidRPr="004C2A8E" w:rsidRDefault="00A24AAF" w:rsidP="00A24AA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4C2A8E">
              <w:rPr>
                <w:rFonts w:ascii="Calibri" w:eastAsia="Calibri" w:hAnsi="Calibri" w:cs="Cordia New" w:hint="cs"/>
                <w:sz w:val="32"/>
                <w:szCs w:val="32"/>
                <w:cs/>
              </w:rPr>
              <w:t xml:space="preserve">               </w:t>
            </w:r>
            <w:proofErr w:type="spellStart"/>
            <w:r w:rsidRPr="004C2A8E">
              <w:rPr>
                <w:rFonts w:ascii="Calibri" w:eastAsia="Calibri" w:hAnsi="Calibri" w:cs="Cordia New"/>
                <w:sz w:val="32"/>
                <w:szCs w:val="32"/>
                <w:cs/>
              </w:rPr>
              <w:t>อบต</w:t>
            </w:r>
            <w:proofErr w:type="spellEnd"/>
            <w:r w:rsidRPr="004C2A8E">
              <w:rPr>
                <w:rFonts w:ascii="Calibri" w:eastAsia="Calibri" w:hAnsi="Calibri" w:cs="Cordia New"/>
                <w:sz w:val="32"/>
                <w:szCs w:val="32"/>
                <w:rtl/>
                <w:cs/>
                <w:lang w:bidi="ar-SA"/>
              </w:rPr>
              <w:t>.</w:t>
            </w:r>
            <w:r w:rsidRPr="004C2A8E">
              <w:rPr>
                <w:rFonts w:ascii="TH SarabunPSK" w:eastAsia="Calibri" w:hAnsi="TH SarabunPSK" w:cs="TH SarabunPSK"/>
                <w:sz w:val="32"/>
                <w:szCs w:val="32"/>
                <w:rtl/>
                <w:cs/>
              </w:rPr>
              <w:t xml:space="preserve">แม่อูคอ ได้ดำเนินการโครงการตามเทศบัญญัติงบประมาณ ปี </w:t>
            </w:r>
            <w:r w:rsidRPr="004C2A8E">
              <w:rPr>
                <w:rFonts w:ascii="TH SarabunPSK" w:eastAsia="Calibri" w:hAnsi="TH SarabunPSK" w:cs="TH SarabunPSK"/>
                <w:sz w:val="32"/>
                <w:szCs w:val="32"/>
                <w:lang w:bidi="ar-SA"/>
              </w:rPr>
              <w:t>2566</w:t>
            </w:r>
            <w:r w:rsidRPr="004C2A8E">
              <w:rPr>
                <w:rFonts w:ascii="Calibri" w:eastAsia="Calibri" w:hAnsi="Calibri" w:cs="Cordia New"/>
                <w:sz w:val="32"/>
                <w:szCs w:val="32"/>
                <w:lang w:bidi="ar-SA"/>
              </w:rPr>
              <w:t xml:space="preserve"> </w:t>
            </w:r>
            <w:r w:rsidRPr="004C2A8E">
              <w:rPr>
                <w:rFonts w:ascii="Calibri" w:eastAsia="Calibri" w:hAnsi="Calibri" w:cs="Cordia New"/>
                <w:sz w:val="32"/>
                <w:szCs w:val="32"/>
                <w:cs/>
              </w:rPr>
              <w:t>ในเขตพื้นที่ โดยได้รับความร่วมมือ การส่งเสริมและสนับสนุนจากภาคประชาชน ภาครัฐ และภาคเอกชนในพื้นที่ตลอดจนโครงการต่างๆ ประสบผลสำเร็จด้วยดี ก่อให้เกิดประโยชน์แก่ประชาชนทั้งในพื้นที่และพื้นที่ใกล้เคียง</w:t>
            </w:r>
          </w:p>
          <w:p w:rsidR="00FD0B20" w:rsidRDefault="00FD0B20" w:rsidP="00A24AA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4C2A8E" w:rsidRDefault="004C2A8E" w:rsidP="00A24AA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sz w:val="28"/>
                <w:cs/>
              </w:rPr>
              <w:t>ปัญหา/อุปสรรค</w:t>
            </w:r>
          </w:p>
          <w:p w:rsidR="004C2A8E" w:rsidRPr="004C2A8E" w:rsidRDefault="004C2A8E" w:rsidP="00A24AA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  <w:r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     </w:t>
            </w:r>
            <w:r w:rsidRPr="004C2A8E">
              <w:rPr>
                <w:rFonts w:ascii="TH SarabunPSK" w:eastAsia="Calibri" w:hAnsi="TH SarabunPSK" w:cs="TH SarabunPSK" w:hint="cs"/>
                <w:sz w:val="28"/>
                <w:cs/>
              </w:rPr>
              <w:t>ไม่มีปัญหา อุปสรรค</w:t>
            </w:r>
          </w:p>
          <w:p w:rsidR="004C2A8E" w:rsidRDefault="004C2A8E" w:rsidP="00A24AA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sz w:val="28"/>
                <w:cs/>
              </w:rPr>
              <w:t xml:space="preserve">  </w:t>
            </w:r>
            <w:r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   </w:t>
            </w:r>
          </w:p>
          <w:p w:rsidR="004C2A8E" w:rsidRPr="004C2A8E" w:rsidRDefault="004C2A8E" w:rsidP="004C2A8E">
            <w:pPr>
              <w:spacing w:after="0" w:line="240" w:lineRule="auto"/>
              <w:rPr>
                <w:rFonts w:ascii="TH SarabunIT๙" w:eastAsia="Cordia New" w:hAnsi="TH SarabunIT๙" w:cs="TH SarabunIT๙"/>
                <w:sz w:val="32"/>
                <w:szCs w:val="32"/>
                <w:lang w:bidi="ar-SA"/>
              </w:rPr>
            </w:pPr>
            <w:r w:rsidRPr="004C2A8E"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  <w:cs/>
              </w:rPr>
              <w:t>ข้อเสนอแนะ</w:t>
            </w:r>
            <w:r w:rsidRPr="004C2A8E">
              <w:rPr>
                <w:rFonts w:ascii="TH SarabunIT๙" w:eastAsia="Cordia New" w:hAnsi="TH SarabunIT๙" w:cs="TH SarabunIT๙"/>
                <w:b/>
                <w:bCs/>
                <w:sz w:val="32"/>
                <w:szCs w:val="32"/>
                <w:lang w:bidi="ar-SA"/>
              </w:rPr>
              <w:t xml:space="preserve">  </w:t>
            </w:r>
          </w:p>
          <w:p w:rsidR="00FD0B20" w:rsidRDefault="004C2A8E" w:rsidP="004C2A8E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 xml:space="preserve">         </w:t>
            </w:r>
            <w:r w:rsidRPr="004C2A8E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เพื่อให้การดำเนินโครงการของ</w:t>
            </w:r>
            <w:r w:rsidRPr="004C2A8E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4C2A8E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 w:rsidRPr="004C2A8E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.</w:t>
            </w:r>
            <w:r w:rsidRPr="004C2A8E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บรรลุเป</w:t>
            </w:r>
            <w:r w:rsidRPr="004C2A8E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้</w:t>
            </w:r>
            <w:r w:rsidRPr="004C2A8E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าหมายที่กำหนดเอาไว้ในแผนพัฒนา</w:t>
            </w:r>
            <w:r w:rsidRPr="004C2A8E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ท้องถิ่น องค์การบริหารส่วนตำบลแม่อูคอ</w:t>
            </w:r>
            <w:r w:rsidRPr="004C2A8E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 xml:space="preserve">  สามารถดำเนินการ</w:t>
            </w:r>
            <w:r w:rsidRPr="004C2A8E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ตามโครงการ</w:t>
            </w:r>
            <w:r w:rsidRPr="004C2A8E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ได้ร้อยละ</w:t>
            </w:r>
            <w:r w:rsidRPr="004C2A8E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 xml:space="preserve"> 36.67 ประจำ</w:t>
            </w:r>
            <w:r w:rsidRPr="004C2A8E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ปีงบประมาณ</w:t>
            </w:r>
            <w:r w:rsidRPr="004C2A8E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 xml:space="preserve"> 2566 องค์การบริหารส่วนตำบลแม่อูคอ </w:t>
            </w:r>
            <w:r w:rsidRPr="004C2A8E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สามารถดำเนินการให้บรรลุวัตถุประสงค์ที่กำหนดไว้ในแผนพัฒนาได้  และทำให้ประชาชน</w:t>
            </w:r>
            <w:r w:rsidRPr="004C2A8E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มีความ</w:t>
            </w:r>
            <w:r w:rsidRPr="004C2A8E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 xml:space="preserve">พึงพอใจในการดำเนินงาน  </w:t>
            </w:r>
            <w:r w:rsidRPr="004C2A8E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ในการ</w:t>
            </w:r>
            <w:r w:rsidRPr="004C2A8E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>แก้ไข</w:t>
            </w:r>
            <w:r w:rsidRPr="004C2A8E">
              <w:rPr>
                <w:rFonts w:ascii="TH SarabunIT๙" w:eastAsia="Cordia New" w:hAnsi="TH SarabunIT๙" w:cs="TH SarabunIT๙" w:hint="cs"/>
                <w:sz w:val="32"/>
                <w:szCs w:val="32"/>
                <w:cs/>
              </w:rPr>
              <w:t>ปัญหา</w:t>
            </w:r>
            <w:r w:rsidRPr="004C2A8E">
              <w:rPr>
                <w:rFonts w:ascii="TH SarabunIT๙" w:eastAsia="Cordia New" w:hAnsi="TH SarabunIT๙" w:cs="TH SarabunIT๙"/>
                <w:sz w:val="32"/>
                <w:szCs w:val="32"/>
                <w:cs/>
              </w:rPr>
              <w:t xml:space="preserve">ให้กับประชาชนได้ตามความต้องการสูงสุดของประชาชน  </w:t>
            </w:r>
          </w:p>
          <w:p w:rsidR="00FD0B20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FD0B20" w:rsidRDefault="00FD0B20" w:rsidP="00FD0B20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:rsidR="00FD0B20" w:rsidRPr="00D02BA5" w:rsidRDefault="00FD0B20" w:rsidP="00D02B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FD0B20" w:rsidRPr="00FD0B20" w:rsidTr="00F33383">
        <w:trPr>
          <w:trHeight w:val="276"/>
          <w:tblCellSpacing w:w="0" w:type="dxa"/>
        </w:trPr>
        <w:tc>
          <w:tcPr>
            <w:tcW w:w="14033" w:type="dxa"/>
            <w:gridSpan w:val="2"/>
            <w:vAlign w:val="center"/>
          </w:tcPr>
          <w:p w:rsidR="00FD0B20" w:rsidRPr="00FD0B20" w:rsidRDefault="00FD0B20" w:rsidP="00FD0B20">
            <w:pPr>
              <w:spacing w:after="0" w:line="240" w:lineRule="auto"/>
              <w:rPr>
                <w:rFonts w:ascii="TH SarabunPSK" w:eastAsia="Times New Roman" w:hAnsi="TH SarabunPSK" w:cs="TH SarabunPSK"/>
                <w:sz w:val="28"/>
              </w:rPr>
            </w:pPr>
          </w:p>
        </w:tc>
      </w:tr>
      <w:tr w:rsidR="00FD0B20" w:rsidRPr="00FD0B20" w:rsidTr="00F33383">
        <w:trPr>
          <w:gridAfter w:val="1"/>
          <w:wAfter w:w="3968" w:type="dxa"/>
          <w:trHeight w:val="375"/>
          <w:tblCellSpacing w:w="0" w:type="dxa"/>
        </w:trPr>
        <w:tc>
          <w:tcPr>
            <w:tcW w:w="10065" w:type="dxa"/>
            <w:vAlign w:val="center"/>
            <w:hideMark/>
          </w:tcPr>
          <w:p w:rsidR="00FD0B20" w:rsidRPr="00FD0B20" w:rsidRDefault="00FD0B20" w:rsidP="00A24AAF">
            <w:pPr>
              <w:rPr>
                <w:rFonts w:ascii="THSarabunNew" w:eastAsia="Calibri" w:hAnsi="THSarabunNew" w:cs="Angsana New"/>
                <w:sz w:val="18"/>
                <w:szCs w:val="18"/>
                <w:lang w:bidi="ar-SA"/>
              </w:rPr>
            </w:pPr>
          </w:p>
        </w:tc>
      </w:tr>
      <w:tr w:rsidR="00FD0B20" w:rsidRPr="00FD0B20" w:rsidTr="00F33383">
        <w:trPr>
          <w:gridAfter w:val="1"/>
          <w:wAfter w:w="3968" w:type="dxa"/>
          <w:trHeight w:val="375"/>
          <w:tblCellSpacing w:w="0" w:type="dxa"/>
        </w:trPr>
        <w:tc>
          <w:tcPr>
            <w:tcW w:w="10065" w:type="dxa"/>
            <w:vAlign w:val="center"/>
          </w:tcPr>
          <w:p w:rsidR="00FD0B20" w:rsidRPr="00FD0B20" w:rsidRDefault="00FD0B20" w:rsidP="00A24AAF">
            <w:pPr>
              <w:spacing w:after="0" w:line="240" w:lineRule="auto"/>
              <w:rPr>
                <w:rFonts w:ascii="Calibri" w:eastAsia="Calibri" w:hAnsi="Calibri" w:cs="Angsana New"/>
                <w:szCs w:val="22"/>
                <w:lang w:bidi="ar-SA"/>
              </w:rPr>
            </w:pPr>
          </w:p>
        </w:tc>
      </w:tr>
    </w:tbl>
    <w:p w:rsidR="00FD0B20" w:rsidRPr="00FD0B20" w:rsidRDefault="00FD0B20" w:rsidP="00FD0B20">
      <w:pPr>
        <w:spacing w:before="100" w:beforeAutospacing="1" w:after="100" w:afterAutospacing="1" w:line="240" w:lineRule="auto"/>
        <w:outlineLvl w:val="0"/>
        <w:rPr>
          <w:rFonts w:ascii="TH SarabunIT๙" w:eastAsia="Calibri" w:hAnsi="TH SarabunIT๙" w:cs="TH SarabunIT๙"/>
          <w:b/>
          <w:bCs/>
          <w:sz w:val="32"/>
          <w:szCs w:val="32"/>
        </w:rPr>
      </w:pPr>
    </w:p>
    <w:p w:rsidR="007C138A" w:rsidRPr="00FD0B20" w:rsidRDefault="007C138A"/>
    <w:sectPr w:rsidR="007C138A" w:rsidRPr="00FD0B20" w:rsidSect="00F33383">
      <w:pgSz w:w="15840" w:h="12240" w:orient="landscape"/>
      <w:pgMar w:top="567" w:right="680" w:bottom="907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SN DuSit">
    <w:altName w:val="TH SarabunPSK"/>
    <w:charset w:val="00"/>
    <w:family w:val="auto"/>
    <w:pitch w:val="variable"/>
    <w:sig w:usb0="00000000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SarabunNew">
    <w:altName w:val="Times New Roman"/>
    <w:panose1 w:val="00000000000000000000"/>
    <w:charset w:val="00"/>
    <w:family w:val="roman"/>
    <w:notTrueType/>
    <w:pitch w:val="default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0B20"/>
    <w:rsid w:val="00086AA9"/>
    <w:rsid w:val="000B0E27"/>
    <w:rsid w:val="000C68A7"/>
    <w:rsid w:val="000F7D73"/>
    <w:rsid w:val="00100159"/>
    <w:rsid w:val="001101E2"/>
    <w:rsid w:val="00123EBC"/>
    <w:rsid w:val="0014285A"/>
    <w:rsid w:val="00156477"/>
    <w:rsid w:val="00190D31"/>
    <w:rsid w:val="001C258E"/>
    <w:rsid w:val="00216C19"/>
    <w:rsid w:val="00221A5A"/>
    <w:rsid w:val="00253F33"/>
    <w:rsid w:val="00267263"/>
    <w:rsid w:val="00285703"/>
    <w:rsid w:val="00337DAF"/>
    <w:rsid w:val="003D1E4D"/>
    <w:rsid w:val="00433179"/>
    <w:rsid w:val="004521AF"/>
    <w:rsid w:val="004B00A8"/>
    <w:rsid w:val="004C2A8E"/>
    <w:rsid w:val="004C5DE6"/>
    <w:rsid w:val="0052384B"/>
    <w:rsid w:val="005373D3"/>
    <w:rsid w:val="00553FAC"/>
    <w:rsid w:val="00590965"/>
    <w:rsid w:val="00591140"/>
    <w:rsid w:val="005E6CED"/>
    <w:rsid w:val="00640326"/>
    <w:rsid w:val="0065087D"/>
    <w:rsid w:val="006565E1"/>
    <w:rsid w:val="006D19EA"/>
    <w:rsid w:val="006D2F89"/>
    <w:rsid w:val="006D4B6A"/>
    <w:rsid w:val="00722B98"/>
    <w:rsid w:val="00723AA5"/>
    <w:rsid w:val="0076148D"/>
    <w:rsid w:val="00796444"/>
    <w:rsid w:val="007C1339"/>
    <w:rsid w:val="007C138A"/>
    <w:rsid w:val="007F7DFC"/>
    <w:rsid w:val="008151A2"/>
    <w:rsid w:val="00831FEB"/>
    <w:rsid w:val="008508F8"/>
    <w:rsid w:val="008565B2"/>
    <w:rsid w:val="008A04B2"/>
    <w:rsid w:val="008E209A"/>
    <w:rsid w:val="00911D9E"/>
    <w:rsid w:val="00937E20"/>
    <w:rsid w:val="009412CE"/>
    <w:rsid w:val="009644B7"/>
    <w:rsid w:val="00995F4F"/>
    <w:rsid w:val="009C271F"/>
    <w:rsid w:val="00A00AA3"/>
    <w:rsid w:val="00A12E81"/>
    <w:rsid w:val="00A24AAF"/>
    <w:rsid w:val="00A25319"/>
    <w:rsid w:val="00A2636B"/>
    <w:rsid w:val="00A310CB"/>
    <w:rsid w:val="00A417D5"/>
    <w:rsid w:val="00A45326"/>
    <w:rsid w:val="00A458CB"/>
    <w:rsid w:val="00AA4423"/>
    <w:rsid w:val="00AC1BE1"/>
    <w:rsid w:val="00AD2506"/>
    <w:rsid w:val="00AE0916"/>
    <w:rsid w:val="00AE6965"/>
    <w:rsid w:val="00B00A52"/>
    <w:rsid w:val="00B703B7"/>
    <w:rsid w:val="00B83305"/>
    <w:rsid w:val="00BC08C7"/>
    <w:rsid w:val="00BD37A6"/>
    <w:rsid w:val="00BE501D"/>
    <w:rsid w:val="00BE7B9D"/>
    <w:rsid w:val="00C16114"/>
    <w:rsid w:val="00C35524"/>
    <w:rsid w:val="00C9222C"/>
    <w:rsid w:val="00CA261D"/>
    <w:rsid w:val="00D02BA5"/>
    <w:rsid w:val="00D03BAA"/>
    <w:rsid w:val="00D05D8A"/>
    <w:rsid w:val="00D12DF1"/>
    <w:rsid w:val="00D40F5B"/>
    <w:rsid w:val="00D43DD5"/>
    <w:rsid w:val="00D47297"/>
    <w:rsid w:val="00D60242"/>
    <w:rsid w:val="00D92E0A"/>
    <w:rsid w:val="00DB5544"/>
    <w:rsid w:val="00E10E27"/>
    <w:rsid w:val="00E35ABE"/>
    <w:rsid w:val="00E52D5C"/>
    <w:rsid w:val="00E63133"/>
    <w:rsid w:val="00E76259"/>
    <w:rsid w:val="00E7655C"/>
    <w:rsid w:val="00F023A9"/>
    <w:rsid w:val="00F11007"/>
    <w:rsid w:val="00F312A7"/>
    <w:rsid w:val="00F33383"/>
    <w:rsid w:val="00F675BA"/>
    <w:rsid w:val="00F849EA"/>
    <w:rsid w:val="00F85247"/>
    <w:rsid w:val="00F932B8"/>
    <w:rsid w:val="00FD0B20"/>
    <w:rsid w:val="00FE6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36B"/>
  </w:style>
  <w:style w:type="paragraph" w:styleId="1">
    <w:name w:val="heading 1"/>
    <w:basedOn w:val="a"/>
    <w:link w:val="10"/>
    <w:uiPriority w:val="9"/>
    <w:qFormat/>
    <w:rsid w:val="00FD0B2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2636B"/>
    <w:pPr>
      <w:spacing w:after="0" w:line="240" w:lineRule="auto"/>
    </w:pPr>
  </w:style>
  <w:style w:type="character" w:customStyle="1" w:styleId="10">
    <w:name w:val="หัวเรื่อง 1 อักขระ"/>
    <w:basedOn w:val="a0"/>
    <w:link w:val="1"/>
    <w:uiPriority w:val="9"/>
    <w:rsid w:val="00FD0B2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numbering" w:customStyle="1" w:styleId="11">
    <w:name w:val="ไม่มีรายการ1"/>
    <w:next w:val="a2"/>
    <w:uiPriority w:val="99"/>
    <w:semiHidden/>
    <w:unhideWhenUsed/>
    <w:rsid w:val="00FD0B20"/>
  </w:style>
  <w:style w:type="paragraph" w:customStyle="1" w:styleId="Default">
    <w:name w:val="Default"/>
    <w:rsid w:val="00FD0B20"/>
    <w:pPr>
      <w:autoSpaceDE w:val="0"/>
      <w:autoSpaceDN w:val="0"/>
      <w:adjustRightInd w:val="0"/>
      <w:spacing w:after="0" w:line="240" w:lineRule="auto"/>
    </w:pPr>
    <w:rPr>
      <w:rFonts w:ascii="DSN DuSit" w:eastAsia="Times New Roman" w:hAnsi="Times New Roman" w:cs="DSN DuSit"/>
      <w:color w:val="000000"/>
      <w:sz w:val="24"/>
      <w:szCs w:val="24"/>
    </w:rPr>
  </w:style>
  <w:style w:type="table" w:styleId="a4">
    <w:name w:val="Table Grid"/>
    <w:basedOn w:val="a1"/>
    <w:uiPriority w:val="59"/>
    <w:rsid w:val="00FD0B20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FD0B20"/>
    <w:pPr>
      <w:ind w:left="720"/>
      <w:contextualSpacing/>
    </w:pPr>
    <w:rPr>
      <w:szCs w:val="22"/>
      <w:lang w:bidi="ar-SA"/>
    </w:rPr>
  </w:style>
  <w:style w:type="character" w:customStyle="1" w:styleId="12">
    <w:name w:val="การเชื่อมโยงหลายมิติ1"/>
    <w:basedOn w:val="a0"/>
    <w:uiPriority w:val="99"/>
    <w:unhideWhenUsed/>
    <w:rsid w:val="00FD0B20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D0B20"/>
    <w:pPr>
      <w:spacing w:after="0" w:line="240" w:lineRule="auto"/>
    </w:pPr>
    <w:rPr>
      <w:rFonts w:ascii="Tahoma" w:hAnsi="Tahoma" w:cs="Tahoma"/>
      <w:sz w:val="16"/>
      <w:szCs w:val="16"/>
      <w:lang w:bidi="ar-SA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FD0B20"/>
    <w:rPr>
      <w:rFonts w:ascii="Tahoma" w:hAnsi="Tahoma" w:cs="Tahoma"/>
      <w:sz w:val="16"/>
      <w:szCs w:val="16"/>
      <w:lang w:bidi="ar-SA"/>
    </w:rPr>
  </w:style>
  <w:style w:type="numbering" w:customStyle="1" w:styleId="110">
    <w:name w:val="ไม่มีรายการ11"/>
    <w:next w:val="a2"/>
    <w:uiPriority w:val="99"/>
    <w:semiHidden/>
    <w:unhideWhenUsed/>
    <w:rsid w:val="00FD0B20"/>
  </w:style>
  <w:style w:type="paragraph" w:styleId="a8">
    <w:name w:val="header"/>
    <w:basedOn w:val="a"/>
    <w:link w:val="a9"/>
    <w:uiPriority w:val="99"/>
    <w:unhideWhenUsed/>
    <w:rsid w:val="00FD0B20"/>
    <w:pPr>
      <w:tabs>
        <w:tab w:val="center" w:pos="4513"/>
        <w:tab w:val="right" w:pos="9026"/>
      </w:tabs>
      <w:spacing w:after="0" w:line="240" w:lineRule="auto"/>
    </w:pPr>
    <w:rPr>
      <w:szCs w:val="22"/>
      <w:lang w:bidi="ar-SA"/>
    </w:rPr>
  </w:style>
  <w:style w:type="character" w:customStyle="1" w:styleId="a9">
    <w:name w:val="หัวกระดาษ อักขระ"/>
    <w:basedOn w:val="a0"/>
    <w:link w:val="a8"/>
    <w:uiPriority w:val="99"/>
    <w:rsid w:val="00FD0B20"/>
    <w:rPr>
      <w:szCs w:val="22"/>
      <w:lang w:bidi="ar-SA"/>
    </w:rPr>
  </w:style>
  <w:style w:type="paragraph" w:styleId="aa">
    <w:name w:val="footer"/>
    <w:basedOn w:val="a"/>
    <w:link w:val="ab"/>
    <w:uiPriority w:val="99"/>
    <w:unhideWhenUsed/>
    <w:rsid w:val="00FD0B20"/>
    <w:pPr>
      <w:tabs>
        <w:tab w:val="center" w:pos="4513"/>
        <w:tab w:val="right" w:pos="9026"/>
      </w:tabs>
      <w:spacing w:after="0" w:line="240" w:lineRule="auto"/>
    </w:pPr>
    <w:rPr>
      <w:szCs w:val="22"/>
      <w:lang w:bidi="ar-SA"/>
    </w:rPr>
  </w:style>
  <w:style w:type="character" w:customStyle="1" w:styleId="ab">
    <w:name w:val="ท้ายกระดาษ อักขระ"/>
    <w:basedOn w:val="a0"/>
    <w:link w:val="aa"/>
    <w:uiPriority w:val="99"/>
    <w:rsid w:val="00FD0B20"/>
    <w:rPr>
      <w:szCs w:val="22"/>
      <w:lang w:bidi="ar-SA"/>
    </w:rPr>
  </w:style>
  <w:style w:type="numbering" w:customStyle="1" w:styleId="2">
    <w:name w:val="ไม่มีรายการ2"/>
    <w:next w:val="a2"/>
    <w:uiPriority w:val="99"/>
    <w:semiHidden/>
    <w:unhideWhenUsed/>
    <w:rsid w:val="00FD0B20"/>
  </w:style>
  <w:style w:type="numbering" w:customStyle="1" w:styleId="3">
    <w:name w:val="ไม่มีรายการ3"/>
    <w:next w:val="a2"/>
    <w:uiPriority w:val="99"/>
    <w:semiHidden/>
    <w:unhideWhenUsed/>
    <w:rsid w:val="00FD0B20"/>
  </w:style>
  <w:style w:type="character" w:styleId="ac">
    <w:name w:val="Strong"/>
    <w:basedOn w:val="a0"/>
    <w:uiPriority w:val="22"/>
    <w:qFormat/>
    <w:rsid w:val="00FD0B20"/>
    <w:rPr>
      <w:b/>
      <w:bCs/>
    </w:rPr>
  </w:style>
  <w:style w:type="numbering" w:customStyle="1" w:styleId="4">
    <w:name w:val="ไม่มีรายการ4"/>
    <w:next w:val="a2"/>
    <w:uiPriority w:val="99"/>
    <w:semiHidden/>
    <w:unhideWhenUsed/>
    <w:rsid w:val="00FD0B20"/>
  </w:style>
  <w:style w:type="numbering" w:customStyle="1" w:styleId="5">
    <w:name w:val="ไม่มีรายการ5"/>
    <w:next w:val="a2"/>
    <w:uiPriority w:val="99"/>
    <w:semiHidden/>
    <w:unhideWhenUsed/>
    <w:rsid w:val="00FD0B20"/>
  </w:style>
  <w:style w:type="table" w:customStyle="1" w:styleId="13">
    <w:name w:val="เส้นตาราง1"/>
    <w:basedOn w:val="a1"/>
    <w:next w:val="a4"/>
    <w:uiPriority w:val="59"/>
    <w:rsid w:val="00FD0B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Hyperlink"/>
    <w:basedOn w:val="a0"/>
    <w:uiPriority w:val="99"/>
    <w:semiHidden/>
    <w:unhideWhenUsed/>
    <w:rsid w:val="00FD0B2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36B"/>
  </w:style>
  <w:style w:type="paragraph" w:styleId="1">
    <w:name w:val="heading 1"/>
    <w:basedOn w:val="a"/>
    <w:link w:val="10"/>
    <w:uiPriority w:val="9"/>
    <w:qFormat/>
    <w:rsid w:val="00FD0B2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2636B"/>
    <w:pPr>
      <w:spacing w:after="0" w:line="240" w:lineRule="auto"/>
    </w:pPr>
  </w:style>
  <w:style w:type="character" w:customStyle="1" w:styleId="10">
    <w:name w:val="หัวเรื่อง 1 อักขระ"/>
    <w:basedOn w:val="a0"/>
    <w:link w:val="1"/>
    <w:uiPriority w:val="9"/>
    <w:rsid w:val="00FD0B2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numbering" w:customStyle="1" w:styleId="11">
    <w:name w:val="ไม่มีรายการ1"/>
    <w:next w:val="a2"/>
    <w:uiPriority w:val="99"/>
    <w:semiHidden/>
    <w:unhideWhenUsed/>
    <w:rsid w:val="00FD0B20"/>
  </w:style>
  <w:style w:type="paragraph" w:customStyle="1" w:styleId="Default">
    <w:name w:val="Default"/>
    <w:rsid w:val="00FD0B20"/>
    <w:pPr>
      <w:autoSpaceDE w:val="0"/>
      <w:autoSpaceDN w:val="0"/>
      <w:adjustRightInd w:val="0"/>
      <w:spacing w:after="0" w:line="240" w:lineRule="auto"/>
    </w:pPr>
    <w:rPr>
      <w:rFonts w:ascii="DSN DuSit" w:eastAsia="Times New Roman" w:hAnsi="Times New Roman" w:cs="DSN DuSit"/>
      <w:color w:val="000000"/>
      <w:sz w:val="24"/>
      <w:szCs w:val="24"/>
    </w:rPr>
  </w:style>
  <w:style w:type="table" w:styleId="a4">
    <w:name w:val="Table Grid"/>
    <w:basedOn w:val="a1"/>
    <w:uiPriority w:val="59"/>
    <w:rsid w:val="00FD0B20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FD0B20"/>
    <w:pPr>
      <w:ind w:left="720"/>
      <w:contextualSpacing/>
    </w:pPr>
    <w:rPr>
      <w:szCs w:val="22"/>
      <w:lang w:bidi="ar-SA"/>
    </w:rPr>
  </w:style>
  <w:style w:type="character" w:customStyle="1" w:styleId="12">
    <w:name w:val="การเชื่อมโยงหลายมิติ1"/>
    <w:basedOn w:val="a0"/>
    <w:uiPriority w:val="99"/>
    <w:unhideWhenUsed/>
    <w:rsid w:val="00FD0B20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D0B20"/>
    <w:pPr>
      <w:spacing w:after="0" w:line="240" w:lineRule="auto"/>
    </w:pPr>
    <w:rPr>
      <w:rFonts w:ascii="Tahoma" w:hAnsi="Tahoma" w:cs="Tahoma"/>
      <w:sz w:val="16"/>
      <w:szCs w:val="16"/>
      <w:lang w:bidi="ar-SA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FD0B20"/>
    <w:rPr>
      <w:rFonts w:ascii="Tahoma" w:hAnsi="Tahoma" w:cs="Tahoma"/>
      <w:sz w:val="16"/>
      <w:szCs w:val="16"/>
      <w:lang w:bidi="ar-SA"/>
    </w:rPr>
  </w:style>
  <w:style w:type="numbering" w:customStyle="1" w:styleId="110">
    <w:name w:val="ไม่มีรายการ11"/>
    <w:next w:val="a2"/>
    <w:uiPriority w:val="99"/>
    <w:semiHidden/>
    <w:unhideWhenUsed/>
    <w:rsid w:val="00FD0B20"/>
  </w:style>
  <w:style w:type="paragraph" w:styleId="a8">
    <w:name w:val="header"/>
    <w:basedOn w:val="a"/>
    <w:link w:val="a9"/>
    <w:uiPriority w:val="99"/>
    <w:unhideWhenUsed/>
    <w:rsid w:val="00FD0B20"/>
    <w:pPr>
      <w:tabs>
        <w:tab w:val="center" w:pos="4513"/>
        <w:tab w:val="right" w:pos="9026"/>
      </w:tabs>
      <w:spacing w:after="0" w:line="240" w:lineRule="auto"/>
    </w:pPr>
    <w:rPr>
      <w:szCs w:val="22"/>
      <w:lang w:bidi="ar-SA"/>
    </w:rPr>
  </w:style>
  <w:style w:type="character" w:customStyle="1" w:styleId="a9">
    <w:name w:val="หัวกระดาษ อักขระ"/>
    <w:basedOn w:val="a0"/>
    <w:link w:val="a8"/>
    <w:uiPriority w:val="99"/>
    <w:rsid w:val="00FD0B20"/>
    <w:rPr>
      <w:szCs w:val="22"/>
      <w:lang w:bidi="ar-SA"/>
    </w:rPr>
  </w:style>
  <w:style w:type="paragraph" w:styleId="aa">
    <w:name w:val="footer"/>
    <w:basedOn w:val="a"/>
    <w:link w:val="ab"/>
    <w:uiPriority w:val="99"/>
    <w:unhideWhenUsed/>
    <w:rsid w:val="00FD0B20"/>
    <w:pPr>
      <w:tabs>
        <w:tab w:val="center" w:pos="4513"/>
        <w:tab w:val="right" w:pos="9026"/>
      </w:tabs>
      <w:spacing w:after="0" w:line="240" w:lineRule="auto"/>
    </w:pPr>
    <w:rPr>
      <w:szCs w:val="22"/>
      <w:lang w:bidi="ar-SA"/>
    </w:rPr>
  </w:style>
  <w:style w:type="character" w:customStyle="1" w:styleId="ab">
    <w:name w:val="ท้ายกระดาษ อักขระ"/>
    <w:basedOn w:val="a0"/>
    <w:link w:val="aa"/>
    <w:uiPriority w:val="99"/>
    <w:rsid w:val="00FD0B20"/>
    <w:rPr>
      <w:szCs w:val="22"/>
      <w:lang w:bidi="ar-SA"/>
    </w:rPr>
  </w:style>
  <w:style w:type="numbering" w:customStyle="1" w:styleId="2">
    <w:name w:val="ไม่มีรายการ2"/>
    <w:next w:val="a2"/>
    <w:uiPriority w:val="99"/>
    <w:semiHidden/>
    <w:unhideWhenUsed/>
    <w:rsid w:val="00FD0B20"/>
  </w:style>
  <w:style w:type="numbering" w:customStyle="1" w:styleId="3">
    <w:name w:val="ไม่มีรายการ3"/>
    <w:next w:val="a2"/>
    <w:uiPriority w:val="99"/>
    <w:semiHidden/>
    <w:unhideWhenUsed/>
    <w:rsid w:val="00FD0B20"/>
  </w:style>
  <w:style w:type="character" w:styleId="ac">
    <w:name w:val="Strong"/>
    <w:basedOn w:val="a0"/>
    <w:uiPriority w:val="22"/>
    <w:qFormat/>
    <w:rsid w:val="00FD0B20"/>
    <w:rPr>
      <w:b/>
      <w:bCs/>
    </w:rPr>
  </w:style>
  <w:style w:type="numbering" w:customStyle="1" w:styleId="4">
    <w:name w:val="ไม่มีรายการ4"/>
    <w:next w:val="a2"/>
    <w:uiPriority w:val="99"/>
    <w:semiHidden/>
    <w:unhideWhenUsed/>
    <w:rsid w:val="00FD0B20"/>
  </w:style>
  <w:style w:type="numbering" w:customStyle="1" w:styleId="5">
    <w:name w:val="ไม่มีรายการ5"/>
    <w:next w:val="a2"/>
    <w:uiPriority w:val="99"/>
    <w:semiHidden/>
    <w:unhideWhenUsed/>
    <w:rsid w:val="00FD0B20"/>
  </w:style>
  <w:style w:type="table" w:customStyle="1" w:styleId="13">
    <w:name w:val="เส้นตาราง1"/>
    <w:basedOn w:val="a1"/>
    <w:next w:val="a4"/>
    <w:uiPriority w:val="59"/>
    <w:rsid w:val="00FD0B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Hyperlink"/>
    <w:basedOn w:val="a0"/>
    <w:uiPriority w:val="99"/>
    <w:semiHidden/>
    <w:unhideWhenUsed/>
    <w:rsid w:val="00FD0B2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74F0DF-07BA-4762-86E9-DA1753CC4F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1930</Words>
  <Characters>11001</Characters>
  <Application>Microsoft Office Word</Application>
  <DocSecurity>0</DocSecurity>
  <Lines>91</Lines>
  <Paragraphs>25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หัวเรื่อง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2</cp:revision>
  <cp:lastPrinted>2024-01-23T02:55:00Z</cp:lastPrinted>
  <dcterms:created xsi:type="dcterms:W3CDTF">2024-04-26T09:00:00Z</dcterms:created>
  <dcterms:modified xsi:type="dcterms:W3CDTF">2024-04-26T09:00:00Z</dcterms:modified>
</cp:coreProperties>
</file>