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7F" w:rsidRDefault="00FC307F" w:rsidP="00945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286264" w:rsidRDefault="00E90AAA" w:rsidP="00E90A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7A7AA7B" wp14:editId="264418C3">
            <wp:extent cx="1562100" cy="1540252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481" t="27180" r="41506" b="20739"/>
                    <a:stretch/>
                  </pic:blipFill>
                  <pic:spPr bwMode="auto">
                    <a:xfrm>
                      <a:off x="0" y="0"/>
                      <a:ext cx="1564492" cy="1542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264" w:rsidRDefault="00286264" w:rsidP="00945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50AD" w:rsidRDefault="009450AD" w:rsidP="00945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การจัดทำแผนการดำเนินงานการป้องกันและแก้ไขปัญหาไฟป่า หมอกควัน และฝุ่นละออง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450AD" w:rsidRDefault="00234E48" w:rsidP="00945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 องค์การบริหารส่วนตำบล</w:t>
      </w:r>
      <w:r w:rsidR="00E90AAA">
        <w:rPr>
          <w:rFonts w:ascii="TH SarabunIT๙" w:hAnsi="TH SarabunIT๙" w:cs="TH SarabunIT๙" w:hint="cs"/>
          <w:b/>
          <w:bCs/>
          <w:sz w:val="36"/>
          <w:szCs w:val="36"/>
          <w:cs/>
        </w:rPr>
        <w:t>แม่อูคอ</w:t>
      </w:r>
    </w:p>
    <w:p w:rsidR="009450AD" w:rsidRDefault="009450AD" w:rsidP="009450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234E48">
        <w:rPr>
          <w:rFonts w:ascii="TH SarabunIT๙" w:hAnsi="TH SarabunIT๙" w:cs="TH SarabunIT๙" w:hint="cs"/>
          <w:b/>
          <w:bCs/>
          <w:sz w:val="36"/>
          <w:szCs w:val="36"/>
          <w:cs/>
        </w:rPr>
        <w:t>ำเภอ</w:t>
      </w:r>
      <w:proofErr w:type="spellStart"/>
      <w:r w:rsidR="00234E48">
        <w:rPr>
          <w:rFonts w:ascii="TH SarabunIT๙" w:hAnsi="TH SarabunIT๙" w:cs="TH SarabunIT๙" w:hint="cs"/>
          <w:b/>
          <w:bCs/>
          <w:sz w:val="36"/>
          <w:szCs w:val="36"/>
          <w:cs/>
        </w:rPr>
        <w:t>ขุนยวม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34E48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จังหวัดแม่อ่องสอน</w:t>
      </w:r>
    </w:p>
    <w:p w:rsidR="009450AD" w:rsidRDefault="00234E48" w:rsidP="009450AD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พ.ศ.2568</w:t>
      </w:r>
    </w:p>
    <w:p w:rsidR="009450AD" w:rsidRPr="001C2074" w:rsidRDefault="009450AD" w:rsidP="009450A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074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:rsidR="009450AD" w:rsidRPr="00191CDD" w:rsidRDefault="009450AD" w:rsidP="009450A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074">
        <w:rPr>
          <w:rFonts w:ascii="TH SarabunIT๙" w:hAnsi="TH SarabunIT๙" w:cs="TH SarabunIT๙"/>
          <w:sz w:val="32"/>
          <w:szCs w:val="32"/>
          <w:cs/>
        </w:rPr>
        <w:tab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/>
          <w:sz w:val="32"/>
          <w:szCs w:val="32"/>
        </w:rPr>
        <w:t xml:space="preserve"> 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ในประเทศไทยมีแนวโน้มเพิ่มสูงขึ้น โดยเฉพาะพื้นที่</w:t>
      </w:r>
      <w:r w:rsidRPr="00191CDD">
        <w:rPr>
          <w:rFonts w:ascii="TH SarabunIT๙" w:hAnsi="TH SarabunIT๙" w:cs="TH SarabunIT๙"/>
          <w:sz w:val="32"/>
          <w:szCs w:val="32"/>
          <w:cs/>
        </w:rPr>
        <w:br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17 จังหวัดภาคเหนือ กรุงเทพมหานครและปริมณฑล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และสามารถเกิดขึ้นได้ทั่วทุกภาคของประเทศไทย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โดยเฉพาะในช่วงต้นปีและปลายปีของทุกปี โดยมีแหล่งต้นกำเนิดจากกิจกรรมในพื้นที่ ได้แก่ ไฟป่า การเผา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ในพื้นที่เกษตร หมอกควันข้ามแดน การจราจรและขนส่ง </w:t>
      </w:r>
      <w:r w:rsidRPr="00191CDD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โรงงานอุตสาหกรรม ประกอบกับสภาพอุตุนิยมวิทยาในช่วงต้นปีที่ความกดอากาศสูงแผ่ลงมาปกคลุมประเทศไทย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ทำให้อากาศปิด ลมสงบ </w:t>
      </w:r>
      <w:r>
        <w:rPr>
          <w:rFonts w:ascii="TH SarabunIT๙" w:hAnsi="TH SarabunIT๙" w:cs="TH SarabunIT๙" w:hint="cs"/>
          <w:sz w:val="32"/>
          <w:szCs w:val="32"/>
          <w:cs/>
        </w:rPr>
        <w:t>ฝุ่น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ละอองไม่ฟุ้งกระจายและสะสมในพื้นที่จนเกินมาตรฐาน ซึ่งรัฐบาลได้ให้ความสำคัญกับการแก้ไขปัญหาฝุ่นละอองขนาดเล็ก</w:t>
      </w:r>
      <w:r w:rsidRPr="00191CDD">
        <w:rPr>
          <w:rFonts w:ascii="TH SarabunIT๙" w:hAnsi="TH SarabunIT๙" w:cs="TH SarabunIT๙"/>
          <w:sz w:val="32"/>
          <w:szCs w:val="32"/>
        </w:rPr>
        <w:t xml:space="preserve"> 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/>
          <w:sz w:val="32"/>
          <w:szCs w:val="32"/>
        </w:rPr>
        <w:t xml:space="preserve"> 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เป็นอย่างมาก </w:t>
      </w:r>
    </w:p>
    <w:p w:rsidR="009450AD" w:rsidRPr="00191CDD" w:rsidRDefault="009450AD" w:rsidP="009450A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CDD">
        <w:rPr>
          <w:rFonts w:ascii="TH SarabunIT๙" w:hAnsi="TH SarabunIT๙" w:cs="TH SarabunIT๙"/>
          <w:sz w:val="32"/>
          <w:szCs w:val="32"/>
          <w:cs/>
        </w:rPr>
        <w:tab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สถานการณ์มลพิษจากฝุ่นละอองมีความรุ่นแรงเพิ่มมากขึ้น เนื่องจากสภาพอุตุนิยมวิทยาที่เริ่มเปลี่ยนเข้าสู่สภาวะความเป็นกลางและกำลังพัฒนาเข้าสู่ปรากฏการณ์</w:t>
      </w:r>
      <w:proofErr w:type="spellStart"/>
      <w:r w:rsidRPr="00191CDD">
        <w:rPr>
          <w:rFonts w:ascii="TH SarabunIT๙" w:hAnsi="TH SarabunIT๙" w:cs="TH SarabunIT๙" w:hint="cs"/>
          <w:sz w:val="32"/>
          <w:szCs w:val="32"/>
          <w:cs/>
        </w:rPr>
        <w:t>เอลนีโญ</w:t>
      </w:r>
      <w:proofErr w:type="spellEnd"/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ส่งผลให้เกิดความแห้งแล้ง และปริมาณฝุ่นเกินค่ามาตรฐานในหลายพื้นที่ ส่งผลกระทบต่อสุขภาพอนามัยของประชาชน โดยกระทรวงสาธารณสุขระบุว่า จากข้อมูลเฝ้าระวังโรคที่เกี่ยวข้องกับมลพิษทางอากาศ พบผู้ป่วยด้วยโรคที่เกี่ยวข้องกับมลพิษทางอากาศ</w:t>
      </w:r>
      <w:r w:rsidR="00915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กว่า 1.7 ล้านราย และยังส่งผลต่อการท่องเที่ยว เศรษฐกิจ และสังคม อีกด้วย</w:t>
      </w:r>
    </w:p>
    <w:p w:rsidR="00E90AAA" w:rsidRPr="00E90AAA" w:rsidRDefault="009450AD" w:rsidP="009450AD">
      <w:pPr>
        <w:tabs>
          <w:tab w:val="left" w:pos="56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CDD">
        <w:rPr>
          <w:rFonts w:ascii="TH SarabunIT๙" w:hAnsi="TH SarabunIT๙" w:cs="TH SarabunIT๙"/>
          <w:sz w:val="32"/>
          <w:szCs w:val="32"/>
          <w:cs/>
        </w:rPr>
        <w:tab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เพื่อให้การป้องกันและแก้ไขปัญหาฝุ่นละอองขนาดเล็ก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="00234E48">
        <w:rPr>
          <w:rFonts w:ascii="TH SarabunIT๙" w:hAnsi="TH SarabunIT๙" w:cs="TH SarabunIT๙" w:hint="cs"/>
          <w:sz w:val="32"/>
          <w:szCs w:val="32"/>
          <w:cs/>
        </w:rPr>
        <w:t xml:space="preserve"> ของ องค์การบริหารส่วนตำบล</w:t>
      </w:r>
      <w:r w:rsidR="00E90AAA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 w:rsidR="00234E4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proofErr w:type="spellStart"/>
      <w:r w:rsidR="00234E48">
        <w:rPr>
          <w:rFonts w:ascii="TH SarabunIT๙" w:hAnsi="TH SarabunIT๙" w:cs="TH SarabunIT๙" w:hint="cs"/>
          <w:sz w:val="32"/>
          <w:szCs w:val="32"/>
          <w:cs/>
        </w:rPr>
        <w:t>ขุนยวม</w:t>
      </w:r>
      <w:proofErr w:type="spellEnd"/>
      <w:r w:rsidR="00234E48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จังหวัดแม่ฮ่องสอน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จึงได้จัดทำแผนดำเนินงานการป้องกันและแก้ไขปัญหาฝุ่นละออง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นำมาประยุกต์ใช้ในการป้องกันและแก้ไขปัญหาฝุ่นละอองขนาดเล็ก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ให้สอดคล้อง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>กับบริบทของพื้นที่ต่อไป</w:t>
      </w:r>
    </w:p>
    <w:p w:rsidR="009450AD" w:rsidRPr="00191CDD" w:rsidRDefault="009450AD" w:rsidP="009450AD">
      <w:pPr>
        <w:tabs>
          <w:tab w:val="left" w:pos="567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C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E90AAA" w:rsidRPr="00E90AAA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9450AD" w:rsidRDefault="009450AD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6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610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34E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สภาพทั่วไปของ </w:t>
      </w:r>
      <w:r w:rsidR="00234E4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E90AAA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แม่อูคอ</w:t>
      </w:r>
    </w:p>
    <w:p w:rsidR="00286264" w:rsidRDefault="00286264" w:rsidP="00286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90AAA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แบ่งพื้นที่เขตปกครอง เป็น 6 หมู่บ้าน คือ</w:t>
      </w:r>
    </w:p>
    <w:p w:rsidR="00286264" w:rsidRDefault="00286264" w:rsidP="00E90A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155685688"/>
    </w:p>
    <w:bookmarkEnd w:id="1"/>
    <w:p w:rsidR="00286264" w:rsidRDefault="006232EF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0AAA" w:rsidRPr="009D7AC8">
        <w:rPr>
          <w:rFonts w:ascii="TH SarabunIT๙" w:hAnsi="TH SarabunIT๙" w:cs="TH SarabunIT๙"/>
          <w:sz w:val="32"/>
          <w:szCs w:val="32"/>
          <w:cs/>
        </w:rPr>
        <w:t>หมู่ที่ 1  บ้านคำสุข</w:t>
      </w:r>
    </w:p>
    <w:p w:rsidR="00E90AAA" w:rsidRDefault="006232EF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0AAA">
        <w:rPr>
          <w:rFonts w:ascii="TH SarabunIT๙" w:hAnsi="TH SarabunIT๙" w:cs="TH SarabunIT๙"/>
          <w:sz w:val="32"/>
          <w:szCs w:val="32"/>
          <w:cs/>
        </w:rPr>
        <w:t>หมู่ที่ 2</w:t>
      </w:r>
      <w:r w:rsidR="00E90A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0AAA" w:rsidRPr="009D7AC8">
        <w:rPr>
          <w:rFonts w:ascii="TH SarabunIT๙" w:hAnsi="TH SarabunIT๙" w:cs="TH SarabunIT๙"/>
          <w:sz w:val="32"/>
          <w:szCs w:val="32"/>
          <w:cs/>
        </w:rPr>
        <w:t>บ้านหัวแม่สุริน</w:t>
      </w:r>
    </w:p>
    <w:p w:rsidR="00E90AAA" w:rsidRDefault="006232EF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0AAA">
        <w:rPr>
          <w:rFonts w:ascii="TH SarabunIT๙" w:hAnsi="TH SarabunIT๙" w:cs="TH SarabunIT๙"/>
          <w:sz w:val="32"/>
          <w:szCs w:val="32"/>
          <w:cs/>
        </w:rPr>
        <w:t>หมู่ที่ 3</w:t>
      </w:r>
      <w:r w:rsidR="00E90A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0AAA" w:rsidRPr="009D7AC8">
        <w:rPr>
          <w:rFonts w:ascii="TH SarabunIT๙" w:hAnsi="TH SarabunIT๙" w:cs="TH SarabunIT๙"/>
          <w:sz w:val="32"/>
          <w:szCs w:val="32"/>
          <w:cs/>
        </w:rPr>
        <w:t>บ้านปางตอง</w:t>
      </w:r>
    </w:p>
    <w:p w:rsidR="00E90AAA" w:rsidRDefault="006232EF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0AAA">
        <w:rPr>
          <w:rFonts w:ascii="TH SarabunIT๙" w:hAnsi="TH SarabunIT๙" w:cs="TH SarabunIT๙"/>
          <w:sz w:val="32"/>
          <w:szCs w:val="32"/>
          <w:cs/>
        </w:rPr>
        <w:t>หมู่ที่ 4</w:t>
      </w:r>
      <w:r w:rsidR="00E90A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0AAA" w:rsidRPr="009D7AC8">
        <w:rPr>
          <w:rFonts w:ascii="TH SarabunIT๙" w:hAnsi="TH SarabunIT๙" w:cs="TH SarabunIT๙"/>
          <w:sz w:val="32"/>
          <w:szCs w:val="32"/>
          <w:cs/>
        </w:rPr>
        <w:t>บ้านใหม่พัฒนา</w:t>
      </w:r>
    </w:p>
    <w:p w:rsidR="00E90AAA" w:rsidRDefault="006232EF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7AC8">
        <w:rPr>
          <w:rFonts w:ascii="TH SarabunIT๙" w:hAnsi="TH SarabunIT๙" w:cs="TH SarabunIT๙"/>
          <w:sz w:val="32"/>
          <w:szCs w:val="32"/>
          <w:cs/>
        </w:rPr>
        <w:t>บ้านแม่อูคอหลวง</w:t>
      </w:r>
    </w:p>
    <w:p w:rsidR="006232EF" w:rsidRPr="000C610F" w:rsidRDefault="006232EF" w:rsidP="009450AD">
      <w:pPr>
        <w:tabs>
          <w:tab w:val="left" w:pos="567"/>
          <w:tab w:val="left" w:pos="1134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63A2">
        <w:rPr>
          <w:rFonts w:ascii="TH SarabunIT๙" w:hAnsi="TH SarabunIT๙" w:cs="TH SarabunIT๙"/>
          <w:sz w:val="32"/>
          <w:szCs w:val="32"/>
          <w:cs/>
        </w:rPr>
        <w:t>บ้านแม่อูคอ</w:t>
      </w:r>
    </w:p>
    <w:p w:rsidR="00234E48" w:rsidRDefault="00E90AAA" w:rsidP="008E3DB5">
      <w:pPr>
        <w:tabs>
          <w:tab w:val="left" w:pos="993"/>
          <w:tab w:val="left" w:pos="1560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75163148">
            <wp:extent cx="4864735" cy="5133340"/>
            <wp:effectExtent l="0" t="0" r="0" b="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13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0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50AD">
        <w:rPr>
          <w:rFonts w:ascii="TH SarabunIT๙" w:hAnsi="TH SarabunIT๙" w:cs="TH SarabunIT๙"/>
          <w:b/>
          <w:bCs/>
          <w:sz w:val="32"/>
          <w:szCs w:val="32"/>
        </w:rPr>
        <w:t xml:space="preserve">2.1.1 </w:t>
      </w:r>
      <w:r w:rsidR="009450AD" w:rsidRPr="000C6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แผนที่ของ </w:t>
      </w:r>
      <w:proofErr w:type="spellStart"/>
      <w:r w:rsidR="009450AD" w:rsidRPr="000C610F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="009450AD" w:rsidRPr="000C61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915C30" w:rsidRDefault="00915C30" w:rsidP="009450A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0AAA" w:rsidRPr="009D7AC8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7AC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D7AC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:rsidR="00E90AAA" w:rsidRPr="009D7AC8" w:rsidRDefault="00E90AAA" w:rsidP="00E90A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7AC8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9D7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ที่ตั้งของตำบลแม่อูคอ</w:t>
      </w:r>
    </w:p>
    <w:p w:rsidR="00E90AAA" w:rsidRPr="00DA1786" w:rsidRDefault="00E90AAA" w:rsidP="00E90AA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A1786">
        <w:rPr>
          <w:rFonts w:ascii="TH SarabunIT๙" w:hAnsi="TH SarabunIT๙" w:cs="TH SarabunIT๙"/>
          <w:sz w:val="32"/>
          <w:szCs w:val="32"/>
          <w:cs/>
        </w:rPr>
        <w:t>ตำบลแม่อูคอ ตั้งอยู่ทางทิศตะวันตกของอำเภอ</w:t>
      </w:r>
      <w:proofErr w:type="spellStart"/>
      <w:r w:rsidRPr="00DA1786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DA1786">
        <w:rPr>
          <w:rFonts w:ascii="TH SarabunIT๙" w:hAnsi="TH SarabunIT๙" w:cs="TH SarabunIT๙"/>
          <w:sz w:val="32"/>
          <w:szCs w:val="32"/>
          <w:cs/>
        </w:rPr>
        <w:t xml:space="preserve"> ระยะห่างจากอำเภอ</w:t>
      </w:r>
      <w:proofErr w:type="spellStart"/>
      <w:r w:rsidRPr="00DA1786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DA1786">
        <w:rPr>
          <w:rFonts w:ascii="TH SarabunIT๙" w:hAnsi="TH SarabunIT๙" w:cs="TH SarabunIT๙"/>
          <w:sz w:val="32"/>
          <w:szCs w:val="32"/>
          <w:cs/>
        </w:rPr>
        <w:t>ประมาณ 7 กิโลเมตร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1786">
        <w:rPr>
          <w:rFonts w:ascii="TH SarabunIT๙" w:hAnsi="TH SarabunIT๙" w:cs="TH SarabunIT๙"/>
          <w:sz w:val="32"/>
          <w:szCs w:val="32"/>
          <w:cs/>
        </w:rPr>
        <w:t>อาณาเขต ติดต่อกับพื้นที่ต่างๆ ดังนี้</w:t>
      </w:r>
    </w:p>
    <w:p w:rsidR="00E90AAA" w:rsidRPr="00DA1786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1786">
        <w:rPr>
          <w:rFonts w:ascii="TH SarabunIT๙" w:hAnsi="TH SarabunIT๙" w:cs="TH SarabunIT๙"/>
          <w:sz w:val="32"/>
          <w:szCs w:val="32"/>
          <w:cs/>
        </w:rPr>
        <w:t>ทิศเหนือ ติดกับ ตำบลห้วยโป่ง อำเภอเมือง จังหวัดแม่ฮ่องสอน</w:t>
      </w:r>
    </w:p>
    <w:p w:rsidR="00E90AAA" w:rsidRPr="00DA1786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1786">
        <w:rPr>
          <w:rFonts w:ascii="TH SarabunIT๙" w:hAnsi="TH SarabunIT๙" w:cs="TH SarabunIT๙"/>
          <w:sz w:val="32"/>
          <w:szCs w:val="32"/>
          <w:cs/>
        </w:rPr>
        <w:t>ทิศใต้ ติดกับ ตำบล</w:t>
      </w:r>
      <w:proofErr w:type="spellStart"/>
      <w:r w:rsidRPr="00DA1786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DA1786">
        <w:rPr>
          <w:rFonts w:ascii="TH SarabunIT๙" w:hAnsi="TH SarabunIT๙" w:cs="TH SarabunIT๙"/>
          <w:sz w:val="32"/>
          <w:szCs w:val="32"/>
          <w:cs/>
        </w:rPr>
        <w:t>น้อย อำเภอ</w:t>
      </w:r>
      <w:proofErr w:type="spellStart"/>
      <w:r w:rsidRPr="00DA1786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DA1786">
        <w:rPr>
          <w:rFonts w:ascii="TH SarabunIT๙" w:hAnsi="TH SarabunIT๙" w:cs="TH SarabunIT๙"/>
          <w:sz w:val="32"/>
          <w:szCs w:val="32"/>
          <w:cs/>
        </w:rPr>
        <w:t xml:space="preserve"> จังหวัดแม่ฮ่องสอน</w:t>
      </w:r>
    </w:p>
    <w:p w:rsidR="00E90AAA" w:rsidRPr="00DA1786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1786">
        <w:rPr>
          <w:rFonts w:ascii="TH SarabunIT๙" w:hAnsi="TH SarabunIT๙" w:cs="TH SarabunIT๙"/>
          <w:sz w:val="32"/>
          <w:szCs w:val="32"/>
          <w:cs/>
        </w:rPr>
        <w:t>ทิศตะวันออก ติดกับ ตำบลแม่ศึก อำเภอแม่</w:t>
      </w:r>
      <w:proofErr w:type="spellStart"/>
      <w:r w:rsidRPr="00DA1786"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 w:rsidRPr="00DA1786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:rsidR="00E90AAA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1786">
        <w:rPr>
          <w:rFonts w:ascii="TH SarabunIT๙" w:hAnsi="TH SarabunIT๙" w:cs="TH SarabunIT๙"/>
          <w:sz w:val="32"/>
          <w:szCs w:val="32"/>
          <w:cs/>
        </w:rPr>
        <w:t>ทิศตะวันตก ติดกับ ตำบล</w:t>
      </w:r>
      <w:proofErr w:type="spellStart"/>
      <w:r w:rsidRPr="00DA1786">
        <w:rPr>
          <w:rFonts w:ascii="TH SarabunIT๙" w:hAnsi="TH SarabunIT๙" w:cs="TH SarabunIT๙"/>
          <w:sz w:val="32"/>
          <w:szCs w:val="32"/>
          <w:cs/>
        </w:rPr>
        <w:t>ขุนย</w:t>
      </w:r>
      <w:r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จังหวัดแม่ฮ่องสอ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E90AAA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4239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</w:p>
    <w:p w:rsidR="00E90AAA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0AAA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42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423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เนื้อที่</w:t>
      </w:r>
    </w:p>
    <w:p w:rsidR="00E90AAA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A553CF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แม่อูคอ มีเนื้อที่ทั้งหมดประมาณ 209.28 ตารางกิโลเมตร หรือประมาณ 130,803 ไร่</w:t>
      </w:r>
    </w:p>
    <w:p w:rsidR="00E90AAA" w:rsidRPr="00B2798F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E90AAA" w:rsidRPr="009D7AC8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AC8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9D7AC8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E90AAA" w:rsidRDefault="00E90AAA" w:rsidP="00E90AA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สภาพพื้นที่โดยทั่วไปมีลักษณะเป็นภูเขาถึงร้อยละ 90 ของพื้นที่ มีที่ราบระหว่างหุบเขาเพียงร้อยละ 10 ของพื้นที่ สภาพทรัพยากรธรรมชาติป่าไม้และแหล่งน้ำมีความอุดมสมบูรณ์ เนื่องจากพื้นที่ส่วนใหญ่ของตำบลอยู่ในพื้นที่ป่าอนุรักษ์ และป่าสงวน 2 ป่า คือ ป่าแม่สุริน และป่า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ฝั่งซ้าย แปลง 1 เป็นแหล่งต้นน้ำลำธารที่สำคัญในการดำรงชีวิตและทำเกษตรกรรมของประชาชนในตำบล เช่น ลำน้ำ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ลำน้ำแม่สุริน เป็นต้น</w:t>
      </w:r>
    </w:p>
    <w:p w:rsidR="00E90AAA" w:rsidRPr="00B2798F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90AAA" w:rsidRPr="009D7AC8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D7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ลักษณะภูมิอากาศ</w:t>
      </w:r>
    </w:p>
    <w:p w:rsidR="00E90AAA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พื้นที่ตำบลแม่อูคอส่วนใหญ่มีภูมิอากาศแบบร้อนชื้น อุณหภูมิระหว่างกลางวันกับกลางคืนมีความแตกต่างกันอย่างชัดเจน รวมทั้งฤดูร้อนกับฤดูหนาวมีอุณหภูมิแตกต่างกันมาก ฤดูหนาวจะหนาวจัด ฤดูฝนมีฝนตกชุก และร้อนจัดในฤดูร้อน พื้นที่ส่วนใหญ่เป็นภูเขาสูง อยู่ในบริเวณป่าแม่สุริน และป่า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ฝั่งซ้าย แปลง 1 อีกด้านหนึ่งตำบลแม่อูคอยังมีลักษณะภูมิอากาศแบ่งเป็นสองลักษณะตามเขตป่า คือหมู่บ้านที่อยู่ในเขตป่าแม่สุริน ส่วนใหญ่อากาศจะหนาวเย็นตลอดทั้งปี มีสองฤดูหลักคือ ฤดูฝนกับฤดูหนาว ส่วนหมู่บ้านที่อยู่ในเขตป่า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ฝั่งซ้าย แปลง 1 จะมีสามฤดูเหมือนพื้นที่อื่นในอำเภอ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</w:p>
    <w:p w:rsidR="00E90AAA" w:rsidRPr="004224CE" w:rsidRDefault="00E90AAA" w:rsidP="00E90AAA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E90AAA" w:rsidRPr="00FA6895" w:rsidRDefault="00E90AAA" w:rsidP="00E90AA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6895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FA6895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E90AAA" w:rsidRPr="00CA7FC3" w:rsidRDefault="00E90AAA" w:rsidP="00E90AA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7FC3">
        <w:rPr>
          <w:rFonts w:ascii="TH SarabunIT๙" w:hAnsi="TH SarabunIT๙" w:cs="TH SarabunIT๙" w:hint="cs"/>
          <w:sz w:val="32"/>
          <w:szCs w:val="32"/>
          <w:cs/>
        </w:rPr>
        <w:t>ลักษณะของดินในพื้นที่ตำบลแม่อูคอ</w:t>
      </w:r>
      <w:r w:rsidRPr="00CA7F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เป็นดินร่วน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ดินร่วนปนทราย </w:t>
      </w:r>
      <w:r w:rsidRPr="00CA7FC3">
        <w:rPr>
          <w:rFonts w:ascii="TH SarabunIT๙" w:eastAsia="Angsana New" w:hAnsi="TH SarabunIT๙" w:cs="TH SarabunIT๙" w:hint="cs"/>
          <w:sz w:val="32"/>
          <w:szCs w:val="32"/>
          <w:cs/>
        </w:rPr>
        <w:t>ดินเหนียว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เหมาะแก่การทำการเกษตร</w:t>
      </w:r>
    </w:p>
    <w:p w:rsidR="00E90AAA" w:rsidRPr="00FC68F6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90AAA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E90AAA" w:rsidRDefault="00E90AAA" w:rsidP="00E90AA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ตำบลแม่อูคอ มีลำน้ำซึ่งเป็นแหล่งน้ำธรรมชาติ จำนวน 3 สาย ได้แก่ น้ำแม่สุริน น้ำ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และน้ำ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น้อย การพัฒนาแหล่งน้ำ ส่วนใหญ่เป็นการพัฒนาขนาดเล็ก เช่นการสร้างฝายกั้นน้ำขนาดเล็กโดยทั้งตำบลมีอ่างเก็บน้ำขนาดเล็กเพียง 1 แห่ง คืออ่างเก็บน้ำขนาดเล็กบ้านปู่กู</w:t>
      </w:r>
    </w:p>
    <w:p w:rsidR="00E90AAA" w:rsidRPr="00FC68F6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90AAA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E90AAA" w:rsidRPr="009D7AC8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ตำบลแม่อูคอ มีภูมิประเทศเป็นภูเขาสูงชันสลับซับซ้อน พื้นที่ส่วนใหญ่เป็นป่าไม้ตามธรรมชาติที่อุดมสมบูรณ์ ป่าไม้มีหลากหลายประเภท ซึ่งส่วนใหญ่เป็นพวกป่าแดงและป่าเบญจพรรณ มีไม้สัก และไม้เนื้อแข็งที่มีคุณภาพที่ดีหายาก เช่น ไม้เต็ง ไม้รัง ไม้ตะเคียน ไม้พลวง ไม้ประดู่ ไม้แดง เป็นต้น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 xml:space="preserve">การที่ตำบลแม่อูคอยังมีป่าไม้และแหล่งน้ำตามธรรมชาติที่อุดมสมบูรณ์ นั้น ก็เนื่องด้วยพื้นที่ส่วนใหญ่อยู่ในเขตป่าอนุรักษ์และป่าสงวน ซึ่งประกอบด้วย </w:t>
      </w:r>
    </w:p>
    <w:p w:rsidR="00E90AAA" w:rsidRPr="009D7AC8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1.อุทยานแห่งชาติน้ำตกแม่สุริน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มีเนื้อที่ 247,875 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(เขตอำเภอเมือง และอำเภอ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)</w:t>
      </w:r>
    </w:p>
    <w:p w:rsidR="00E90AAA" w:rsidRPr="009D7AC8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 xml:space="preserve">2.วนอุทยานทุ่งบัวตอง มีเนื้อที่ 4,437 ไร่ </w:t>
      </w:r>
    </w:p>
    <w:p w:rsidR="00E90AAA" w:rsidRPr="009D7AC8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3.เขตรักษาพันธุ์สัตว์ป่า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ฝั่งขวา มีเนื้อที่ 182,500 ไร่  (เขตอำเภอ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 และอำเภอแม่ลาน้อย)</w:t>
      </w:r>
    </w:p>
    <w:p w:rsidR="00E90AAA" w:rsidRPr="009D7AC8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4.ป่า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ฝั่งซ้าย แปลง 1 มีเนื้อที่ 725,156ไร่(เขตอำเภอ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และอำเภอแม่ลาน้อย)</w:t>
      </w:r>
    </w:p>
    <w:p w:rsidR="00E90AAA" w:rsidRPr="009D7AC8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90AAA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ด้านการเมือง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การปกครอง</w:t>
      </w:r>
    </w:p>
    <w:p w:rsidR="00E90AAA" w:rsidRDefault="00E90AAA" w:rsidP="00E90AAA">
      <w:pPr>
        <w:tabs>
          <w:tab w:val="left" w:pos="240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เขตการปกครอง</w:t>
      </w:r>
    </w:p>
    <w:p w:rsidR="00E90AAA" w:rsidRPr="009D7AC8" w:rsidRDefault="00E90AAA" w:rsidP="00E90AAA">
      <w:p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D7AC8">
        <w:rPr>
          <w:rFonts w:ascii="TH SarabunIT๙" w:hAnsi="TH SarabunIT๙" w:cs="TH SarabunIT๙"/>
          <w:sz w:val="32"/>
          <w:szCs w:val="32"/>
          <w:cs/>
        </w:rPr>
        <w:t xml:space="preserve">ตำบลแม่อูคอ แบ่งพื้นที่เขตการปกครอง เป็น 6 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หย่อมบ้าน </w:t>
      </w:r>
    </w:p>
    <w:p w:rsidR="00E90AAA" w:rsidRDefault="00E90AAA" w:rsidP="00E90A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 xml:space="preserve">   หมู่ที่ 1  บ้านคำสุข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มีหย่อมบ้านดังนี้</w:t>
      </w:r>
    </w:p>
    <w:p w:rsidR="00E90AAA" w:rsidRPr="0006430F" w:rsidRDefault="00E90AAA" w:rsidP="00E90AAA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430F">
        <w:rPr>
          <w:rFonts w:ascii="TH SarabunIT๙" w:hAnsi="TH SarabunIT๙" w:cs="TH SarabunIT๙" w:hint="cs"/>
          <w:sz w:val="32"/>
          <w:szCs w:val="32"/>
          <w:cs/>
        </w:rPr>
        <w:t>หย่อมบ้านนางิ้ว</w:t>
      </w:r>
    </w:p>
    <w:p w:rsidR="00E90AAA" w:rsidRDefault="00E90AAA" w:rsidP="00E90AAA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แม่ยวม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</w:p>
    <w:p w:rsidR="00E90AAA" w:rsidRPr="0006430F" w:rsidRDefault="00E90AAA" w:rsidP="00E90AAA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แม่ยวมห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ลวง</w:t>
      </w:r>
    </w:p>
    <w:p w:rsidR="00E90AAA" w:rsidRDefault="00E90AAA" w:rsidP="00E90AAA">
      <w:p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2</w:t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บ้านหัวแม่สุริน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มีหย่อมบ้านดังนี้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หย่อมบ้านสามหลัง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หย่อมบ้านพะ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ยอย</w:t>
      </w:r>
      <w:proofErr w:type="spellEnd"/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หย่อมบ้านกะโน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หย่อมบ้านหัวฮะ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หย่อมบ้านแม่สุรินน้อย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หย่อมบ้านแม่สุรินน้อยใต้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หย่อมบ้านแม่สุรินน้อยเหนือ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หย่อมบ้านสบแม่สุริน</w:t>
      </w:r>
    </w:p>
    <w:p w:rsidR="00E90AAA" w:rsidRPr="00A553A9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หย่อมบ้านแม่อูคอน้อย</w:t>
      </w:r>
    </w:p>
    <w:p w:rsidR="00E90AAA" w:rsidRDefault="00E90AAA" w:rsidP="00E90AAA">
      <w:p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3</w:t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บ้านปางตอง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มีหย่อมบ้านดังนี้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หย่อมบ้านปางตองใหม่</w:t>
      </w:r>
    </w:p>
    <w:p w:rsidR="00E90AAA" w:rsidRPr="0006430F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หย่อมบ้านปางตองใต้</w:t>
      </w:r>
    </w:p>
    <w:p w:rsidR="00E90AAA" w:rsidRDefault="00E90AAA" w:rsidP="00E90AAA">
      <w:p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4</w:t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บ้านใหม่พัฒนา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มีหย่อมบ้านดังนี้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หย่อมบ้านปู่กู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หย่อมบ้านบนดอย</w:t>
      </w:r>
    </w:p>
    <w:p w:rsidR="00E90AAA" w:rsidRPr="008E7F92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หย่อมบ้านศาลเจ้า</w:t>
      </w:r>
    </w:p>
    <w:p w:rsidR="00E90AAA" w:rsidRDefault="00E90AAA" w:rsidP="00E90AAA">
      <w:p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5</w:t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บ้านแม่อูคอหลวง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มีหย่อมบ้านดังนี้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หย่อมบ้านห้วยบง</w:t>
      </w:r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พะทิคี</w:t>
      </w:r>
      <w:proofErr w:type="spellEnd"/>
    </w:p>
    <w:p w:rsidR="00E90AAA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หย่อมบ้านแม่อูคอน้อย</w:t>
      </w:r>
    </w:p>
    <w:p w:rsidR="00E90AAA" w:rsidRPr="008E7F92" w:rsidRDefault="00E90AAA" w:rsidP="00E90AAA">
      <w:pPr>
        <w:pStyle w:val="a6"/>
        <w:numPr>
          <w:ilvl w:val="0"/>
          <w:numId w:val="1"/>
        </w:num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หย่อมบ้านแม่อูคอเหนือ</w:t>
      </w:r>
    </w:p>
    <w:p w:rsidR="00E90AAA" w:rsidRDefault="00E90AAA" w:rsidP="00E90AAA">
      <w:pPr>
        <w:tabs>
          <w:tab w:val="left" w:pos="1701"/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B163A2">
        <w:rPr>
          <w:rFonts w:ascii="TH SarabunIT๙" w:hAnsi="TH SarabunIT๙" w:cs="TH SarabunIT๙"/>
          <w:sz w:val="32"/>
          <w:szCs w:val="32"/>
          <w:cs/>
        </w:rPr>
        <w:t>หมู่ที่ 6</w:t>
      </w:r>
      <w:r w:rsidRPr="00B163A2">
        <w:rPr>
          <w:rFonts w:ascii="TH SarabunIT๙" w:hAnsi="TH SarabunIT๙" w:cs="TH SarabunIT๙"/>
          <w:sz w:val="32"/>
          <w:szCs w:val="32"/>
          <w:cs/>
        </w:rPr>
        <w:tab/>
        <w:t>บ้านแม่อูคอ</w:t>
      </w:r>
    </w:p>
    <w:p w:rsidR="006232EF" w:rsidRDefault="009F55DC" w:rsidP="00D967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0DCA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</w:t>
      </w:r>
      <w:proofErr w:type="spellStart"/>
      <w:r w:rsidR="00840DCA">
        <w:rPr>
          <w:rFonts w:ascii="TH SarabunIT๙" w:hAnsi="TH SarabunIT๙" w:cs="TH SarabunIT๙" w:hint="cs"/>
          <w:sz w:val="24"/>
          <w:szCs w:val="32"/>
          <w:cs/>
        </w:rPr>
        <w:t>ขุนยวม</w:t>
      </w:r>
      <w:proofErr w:type="spellEnd"/>
      <w:r w:rsidR="00840DCA">
        <w:rPr>
          <w:rFonts w:ascii="TH SarabunIT๙" w:hAnsi="TH SarabunIT๙" w:cs="TH SarabunIT๙" w:hint="cs"/>
          <w:sz w:val="24"/>
          <w:szCs w:val="32"/>
          <w:cs/>
        </w:rPr>
        <w:t xml:space="preserve"> อำเภอ</w:t>
      </w:r>
      <w:proofErr w:type="spellStart"/>
      <w:r w:rsidR="00840DCA">
        <w:rPr>
          <w:rFonts w:ascii="TH SarabunIT๙" w:hAnsi="TH SarabunIT๙" w:cs="TH SarabunIT๙" w:hint="cs"/>
          <w:sz w:val="24"/>
          <w:szCs w:val="32"/>
          <w:cs/>
        </w:rPr>
        <w:t>ขุนยวม</w:t>
      </w:r>
      <w:proofErr w:type="spellEnd"/>
      <w:r w:rsidR="00840DCA">
        <w:rPr>
          <w:rFonts w:ascii="TH SarabunIT๙" w:hAnsi="TH SarabunIT๙" w:cs="TH SarabunIT๙" w:hint="cs"/>
          <w:sz w:val="24"/>
          <w:szCs w:val="32"/>
          <w:cs/>
        </w:rPr>
        <w:t xml:space="preserve"> จังหวัดแม่ฮ่องสอน กระทรวงมหาดไทย ได้ประกาศตั้งองค์การบริหารส่วนตำบล</w:t>
      </w:r>
      <w:r w:rsidR="006232EF">
        <w:rPr>
          <w:rFonts w:ascii="TH SarabunIT๙" w:hAnsi="TH SarabunIT๙" w:cs="TH SarabunIT๙" w:hint="cs"/>
          <w:sz w:val="24"/>
          <w:szCs w:val="32"/>
          <w:cs/>
        </w:rPr>
        <w:t>แม่อูคอ</w:t>
      </w:r>
      <w:r w:rsidR="00840DCA">
        <w:rPr>
          <w:rFonts w:ascii="TH SarabunIT๙" w:hAnsi="TH SarabunIT๙" w:cs="TH SarabunIT๙" w:hint="cs"/>
          <w:sz w:val="24"/>
          <w:szCs w:val="32"/>
          <w:cs/>
        </w:rPr>
        <w:t xml:space="preserve"> จากสภาตำบล</w:t>
      </w:r>
      <w:r w:rsidR="006232EF">
        <w:rPr>
          <w:rFonts w:ascii="TH SarabunIT๙" w:hAnsi="TH SarabunIT๙" w:cs="TH SarabunIT๙" w:hint="cs"/>
          <w:sz w:val="24"/>
          <w:szCs w:val="32"/>
          <w:cs/>
        </w:rPr>
        <w:t>แม่อูคอ</w:t>
      </w:r>
      <w:r w:rsidR="00840DCA">
        <w:rPr>
          <w:rFonts w:ascii="TH SarabunIT๙" w:hAnsi="TH SarabunIT๙" w:cs="TH SarabunIT๙" w:hint="cs"/>
          <w:sz w:val="24"/>
          <w:szCs w:val="32"/>
          <w:cs/>
        </w:rPr>
        <w:t xml:space="preserve"> อำเภอ</w:t>
      </w:r>
      <w:proofErr w:type="spellStart"/>
      <w:r w:rsidR="00840DCA">
        <w:rPr>
          <w:rFonts w:ascii="TH SarabunIT๙" w:hAnsi="TH SarabunIT๙" w:cs="TH SarabunIT๙" w:hint="cs"/>
          <w:sz w:val="24"/>
          <w:szCs w:val="32"/>
          <w:cs/>
        </w:rPr>
        <w:t>ขุนยวม</w:t>
      </w:r>
      <w:proofErr w:type="spellEnd"/>
      <w:r w:rsidR="00840DCA">
        <w:rPr>
          <w:rFonts w:ascii="TH SarabunIT๙" w:hAnsi="TH SarabunIT๙" w:cs="TH SarabunIT๙" w:hint="cs"/>
          <w:sz w:val="24"/>
          <w:szCs w:val="32"/>
          <w:cs/>
        </w:rPr>
        <w:t xml:space="preserve"> จังหวัดแม่ฮ่องสอน  เป็นองค์การบริหารส่วนตำบล</w:t>
      </w:r>
      <w:proofErr w:type="spellStart"/>
      <w:r w:rsidR="00840DCA">
        <w:rPr>
          <w:rFonts w:ascii="TH SarabunIT๙" w:hAnsi="TH SarabunIT๙" w:cs="TH SarabunIT๙" w:hint="cs"/>
          <w:sz w:val="24"/>
          <w:szCs w:val="32"/>
          <w:cs/>
        </w:rPr>
        <w:t>ขุนยวม</w:t>
      </w:r>
      <w:proofErr w:type="spellEnd"/>
      <w:r w:rsidR="00840DCA">
        <w:rPr>
          <w:rFonts w:ascii="TH SarabunIT๙" w:hAnsi="TH SarabunIT๙" w:cs="TH SarabunIT๙" w:hint="cs"/>
          <w:sz w:val="24"/>
          <w:szCs w:val="32"/>
          <w:cs/>
        </w:rPr>
        <w:t xml:space="preserve"> วันที่ 1 กรกฎาคม 2543 รายชื่อ นายกองค์การบริหารส่วนตำบล</w:t>
      </w:r>
      <w:r w:rsidR="006232EF">
        <w:rPr>
          <w:rFonts w:ascii="TH SarabunIT๙" w:hAnsi="TH SarabunIT๙" w:cs="TH SarabunIT๙" w:hint="cs"/>
          <w:sz w:val="24"/>
          <w:szCs w:val="32"/>
          <w:cs/>
        </w:rPr>
        <w:t>แม่อูคอ</w:t>
      </w:r>
      <w:r w:rsidR="00D9675C">
        <w:rPr>
          <w:rFonts w:ascii="TH SarabunIT๙" w:hAnsi="TH SarabunIT๙" w:cs="TH SarabunIT๙" w:hint="cs"/>
          <w:sz w:val="24"/>
          <w:szCs w:val="32"/>
          <w:cs/>
        </w:rPr>
        <w:t xml:space="preserve">ดังนี้ </w:t>
      </w:r>
      <w:r w:rsidR="00D9675C">
        <w:rPr>
          <w:rFonts w:ascii="TH SarabunIT๙" w:hAnsi="TH SarabunIT๙" w:cs="TH SarabunIT๙"/>
          <w:sz w:val="24"/>
          <w:szCs w:val="32"/>
          <w:cs/>
        </w:rPr>
        <w:tab/>
      </w:r>
      <w:r w:rsidR="006232EF">
        <w:rPr>
          <w:rFonts w:ascii="TH SarabunIT๙" w:hAnsi="TH SarabunIT๙" w:cs="TH SarabunIT๙" w:hint="cs"/>
          <w:sz w:val="24"/>
          <w:szCs w:val="32"/>
          <w:cs/>
        </w:rPr>
        <w:t>1</w:t>
      </w:r>
      <w:r w:rsidR="00D9675C">
        <w:rPr>
          <w:rFonts w:ascii="TH SarabunIT๙" w:hAnsi="TH SarabunIT๙" w:cs="TH SarabunIT๙" w:hint="cs"/>
          <w:sz w:val="24"/>
          <w:szCs w:val="32"/>
          <w:cs/>
        </w:rPr>
        <w:t>.</w:t>
      </w:r>
      <w:r w:rsidR="006232EF" w:rsidRPr="006232EF">
        <w:rPr>
          <w:rFonts w:ascii="TH SarabunIT๙" w:hAnsi="TH SarabunIT๙" w:cs="TH SarabunIT๙"/>
          <w:sz w:val="24"/>
          <w:szCs w:val="32"/>
          <w:cs/>
        </w:rPr>
        <w:t xml:space="preserve">นายธารา ชมสมองเลิศ   </w:t>
      </w:r>
      <w:r w:rsidR="00D9675C">
        <w:rPr>
          <w:rFonts w:ascii="TH SarabunIT๙" w:hAnsi="TH SarabunIT๙" w:cs="TH SarabunIT๙" w:hint="cs"/>
          <w:sz w:val="24"/>
          <w:szCs w:val="32"/>
          <w:cs/>
        </w:rPr>
        <w:t>ดำรงตำแหน่ง   256</w:t>
      </w:r>
      <w:r w:rsidR="006232EF">
        <w:rPr>
          <w:rFonts w:ascii="TH SarabunIT๙" w:hAnsi="TH SarabunIT๙" w:cs="TH SarabunIT๙" w:hint="cs"/>
          <w:sz w:val="24"/>
          <w:szCs w:val="32"/>
          <w:cs/>
        </w:rPr>
        <w:t>4</w:t>
      </w:r>
      <w:r w:rsidR="00D9675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9675C">
        <w:rPr>
          <w:rFonts w:ascii="TH SarabunIT๙" w:hAnsi="TH SarabunIT๙" w:cs="TH SarabunIT๙"/>
          <w:sz w:val="24"/>
          <w:szCs w:val="32"/>
          <w:cs/>
        </w:rPr>
        <w:t>–</w:t>
      </w:r>
      <w:r w:rsidR="00D9675C">
        <w:rPr>
          <w:rFonts w:ascii="TH SarabunIT๙" w:hAnsi="TH SarabunIT๙" w:cs="TH SarabunIT๙" w:hint="cs"/>
          <w:sz w:val="24"/>
          <w:szCs w:val="32"/>
          <w:cs/>
        </w:rPr>
        <w:t xml:space="preserve">  ปัจจุบัน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40DCA">
        <w:rPr>
          <w:rFonts w:ascii="TH SarabunIT๙" w:hAnsi="TH SarabunIT๙" w:cs="TH SarabunIT๙"/>
          <w:sz w:val="32"/>
          <w:szCs w:val="32"/>
          <w:cs/>
        </w:rPr>
        <w:tab/>
      </w:r>
    </w:p>
    <w:p w:rsidR="006232EF" w:rsidRPr="00B163A2" w:rsidRDefault="006232EF" w:rsidP="00623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63A2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</w:p>
    <w:p w:rsidR="006232EF" w:rsidRPr="00B163A2" w:rsidRDefault="006232EF" w:rsidP="00623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63A2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B163A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D7AC8">
        <w:rPr>
          <w:rFonts w:ascii="TH SarabunIT๙" w:hAnsi="TH SarabunIT๙" w:cs="TH SarabunIT๙"/>
          <w:sz w:val="32"/>
          <w:szCs w:val="32"/>
          <w:cs/>
        </w:rPr>
        <w:t>ประชากรในตำบลแม่อูคอ แบ่งเป็นสองกลุ่มใหญ่ ๆ คือ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1.ชาวเขาเผ่ากะเหรี่ยง ซึ่งถือว่าเป็นประชากรกลุ่มใหญ่ของตำบลแม่อูคอ ชาวกะเหรี่ยงอาศัยอยู่ในดินแดนแถบนี้มาช้านาน โดยส่วนใหญ่เป็นกะเหรี่ยงสะกอ ซึ่งหมู่บ้านในตำบลแม่อูคอที่มีประชากรส่วนใหญ่เป็นชาวเขาเผ่ากะเหรี่ยง มีอยู่ 5 หมู่บ้าน คือ หมู่ที่ 1 บ้านคำสุข, หมู่ที่2 บ้านหัวแม่สุริน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หมู่ที่ 3 บ้านปางตอง (เป็นหมู่บ้านที่มีทั้งชาวเขาเผ่ากะเหรี่ยง และชาวเขา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เผ่าม้ง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)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, หมู่ที่ 4 บ้านใหม่พัฒนา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และ หมู่ที่ 5 บ้านแม่อูคอหลวง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2.ชาวเขา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เผ่าม้ง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เป็นประชากรกลุ่มรองในตำบลแม่อูคอ ส่วนใหญ่อพยพมาจากอำเภอแม่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 ซึ่งหมู่บ้านในตำบลแม่อูคอที่มีประชากรเป็นชาวเขา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เผ่าม้ง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มีอยู่ 2 หมู่บ้าน คือ หมู่ที่ 3 บ้านปางตอง (เป็นหมู่บ้านที่มีทั้งชาวเขาเผ่ากะเหรี่ยงและชาวเขา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เผ่าม้ง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) และ หมู่ที่ 6 บ้านแม่อูคอ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232EF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7AC8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จำนวนครัวเรือนและประชากร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ประชากร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</w:t>
      </w:r>
    </w:p>
    <w:tbl>
      <w:tblPr>
        <w:tblW w:w="8275" w:type="dxa"/>
        <w:tblInd w:w="93" w:type="dxa"/>
        <w:tblLook w:val="04A0" w:firstRow="1" w:lastRow="0" w:firstColumn="1" w:lastColumn="0" w:noHBand="0" w:noVBand="1"/>
      </w:tblPr>
      <w:tblGrid>
        <w:gridCol w:w="722"/>
        <w:gridCol w:w="1993"/>
        <w:gridCol w:w="1170"/>
        <w:gridCol w:w="1170"/>
        <w:gridCol w:w="1350"/>
        <w:gridCol w:w="1870"/>
      </w:tblGrid>
      <w:tr w:rsidR="006232EF" w:rsidTr="007E1488">
        <w:trPr>
          <w:trHeight w:val="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Default="006232EF" w:rsidP="007E14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ชุมชนที่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Default="006232EF" w:rsidP="007E14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Default="006232EF" w:rsidP="007E14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Default="006232EF" w:rsidP="007E14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Default="006232EF" w:rsidP="007E14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Default="006232EF" w:rsidP="007E14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รวมแต่ละหมู่บ้าน</w:t>
            </w:r>
          </w:p>
        </w:tc>
      </w:tr>
      <w:tr w:rsidR="006232EF" w:rsidRPr="00291F04" w:rsidTr="007E1488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บ้านคำสุข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C3A96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388</w:t>
            </w:r>
          </w:p>
        </w:tc>
      </w:tr>
      <w:tr w:rsidR="006232EF" w:rsidRPr="00291F04" w:rsidTr="007E1488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บ้านหัวแม่สุริน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378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785</w:t>
            </w:r>
          </w:p>
        </w:tc>
      </w:tr>
      <w:tr w:rsidR="006232EF" w:rsidRPr="00291F04" w:rsidTr="007E1488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บ้านปางตอง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852</w:t>
            </w:r>
          </w:p>
        </w:tc>
      </w:tr>
      <w:tr w:rsidR="006232EF" w:rsidRPr="00291F04" w:rsidTr="007E1488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บ้านใหม่พัฒนา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392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371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763</w:t>
            </w:r>
          </w:p>
        </w:tc>
      </w:tr>
      <w:tr w:rsidR="006232EF" w:rsidRPr="00291F04" w:rsidTr="007E1488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บ้านแม่อูคอหลวง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277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592</w:t>
            </w:r>
          </w:p>
        </w:tc>
      </w:tr>
      <w:tr w:rsidR="006232EF" w:rsidRPr="00291F04" w:rsidTr="007E1488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บ้านแม่อูคอ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385</w:t>
            </w:r>
          </w:p>
        </w:tc>
      </w:tr>
      <w:tr w:rsidR="006232EF" w:rsidRPr="00291F04" w:rsidTr="007E1488">
        <w:trPr>
          <w:trHeight w:val="41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291F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 w:rsidRPr="00291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2EF" w:rsidRPr="000C3A96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C3A9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  <w:r w:rsidRPr="000C3A9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D6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9D61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61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D61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9D61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3,765</w:t>
            </w:r>
          </w:p>
        </w:tc>
      </w:tr>
    </w:tbl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F51BDC" w:rsidRDefault="00F51BDC" w:rsidP="006232EF">
      <w:pPr>
        <w:rPr>
          <w:rFonts w:ascii="TH SarabunIT๙" w:hAnsi="TH SarabunIT๙" w:cs="TH SarabunIT๙"/>
          <w:sz w:val="32"/>
          <w:szCs w:val="32"/>
        </w:rPr>
      </w:pPr>
    </w:p>
    <w:p w:rsidR="00F51BDC" w:rsidRDefault="00F51BDC" w:rsidP="006232EF">
      <w:pPr>
        <w:rPr>
          <w:rFonts w:ascii="TH SarabunIT๙" w:hAnsi="TH SarabunIT๙" w:cs="TH SarabunIT๙"/>
          <w:sz w:val="32"/>
          <w:szCs w:val="32"/>
        </w:rPr>
      </w:pPr>
    </w:p>
    <w:p w:rsidR="00F51BDC" w:rsidRDefault="00F51BDC" w:rsidP="006232EF">
      <w:pPr>
        <w:rPr>
          <w:rFonts w:ascii="TH SarabunIT๙" w:hAnsi="TH SarabunIT๙" w:cs="TH SarabunIT๙"/>
          <w:sz w:val="32"/>
          <w:szCs w:val="32"/>
        </w:rPr>
      </w:pPr>
    </w:p>
    <w:p w:rsidR="00F51BDC" w:rsidRPr="00291F04" w:rsidRDefault="00F51BDC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Pr="00291F04" w:rsidRDefault="006232EF" w:rsidP="006232EF">
      <w:pPr>
        <w:tabs>
          <w:tab w:val="left" w:pos="5085"/>
        </w:tabs>
        <w:rPr>
          <w:rFonts w:ascii="TH SarabunIT๙" w:hAnsi="TH SarabunIT๙" w:cs="TH SarabunIT๙"/>
          <w:sz w:val="32"/>
          <w:szCs w:val="32"/>
        </w:rPr>
      </w:pPr>
      <w:r w:rsidRPr="00291F04">
        <w:rPr>
          <w:rFonts w:ascii="TH SarabunIT๙" w:hAnsi="TH SarabunIT๙" w:cs="TH SarabunIT๙"/>
          <w:sz w:val="32"/>
          <w:szCs w:val="32"/>
        </w:rPr>
        <w:lastRenderedPageBreak/>
        <w:t xml:space="preserve">3.2 </w:t>
      </w:r>
      <w:r w:rsidRPr="00291F04">
        <w:rPr>
          <w:rFonts w:ascii="TH SarabunIT๙" w:hAnsi="TH SarabunIT๙" w:cs="TH SarabunIT๙" w:hint="cs"/>
          <w:sz w:val="32"/>
          <w:szCs w:val="32"/>
          <w:cs/>
        </w:rPr>
        <w:t>ช่วงอายุและจำนวนประชากร</w:t>
      </w:r>
      <w:r w:rsidRPr="00291F04">
        <w:rPr>
          <w:rFonts w:ascii="TH SarabunIT๙" w:hAnsi="TH SarabunIT๙" w:cs="TH SarabunIT๙"/>
          <w:sz w:val="32"/>
          <w:szCs w:val="32"/>
        </w:rPr>
        <w:tab/>
      </w:r>
    </w:p>
    <w:p w:rsidR="006232EF" w:rsidRPr="00291F04" w:rsidRDefault="006232EF" w:rsidP="006232EF">
      <w:pPr>
        <w:rPr>
          <w:rFonts w:ascii="TH SarabunIT๙" w:hAnsi="TH SarabunIT๙" w:cs="TH SarabunIT๙"/>
          <w:sz w:val="32"/>
          <w:szCs w:val="32"/>
        </w:rPr>
      </w:pPr>
      <w:r w:rsidRPr="00291F04">
        <w:rPr>
          <w:rFonts w:ascii="TH SarabunIT๙" w:hAnsi="TH SarabunIT๙" w:cs="TH SarabunIT๙"/>
          <w:sz w:val="32"/>
          <w:szCs w:val="32"/>
          <w:cs/>
        </w:rPr>
        <w:t xml:space="preserve">ข้อมูลประชากรและชุมชน </w:t>
      </w:r>
      <w:proofErr w:type="spellStart"/>
      <w:r w:rsidRPr="00291F0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91F04">
        <w:rPr>
          <w:rFonts w:ascii="TH SarabunIT๙" w:hAnsi="TH SarabunIT๙" w:cs="TH SarabunIT๙"/>
          <w:sz w:val="32"/>
          <w:szCs w:val="32"/>
          <w:cs/>
        </w:rPr>
        <w:t>.แม่อูคอ</w:t>
      </w:r>
    </w:p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2805"/>
        <w:gridCol w:w="1530"/>
        <w:gridCol w:w="1710"/>
        <w:gridCol w:w="2250"/>
      </w:tblGrid>
      <w:tr w:rsidR="006232EF" w:rsidRPr="00291F04" w:rsidTr="007E1488">
        <w:trPr>
          <w:trHeight w:val="42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232EF" w:rsidRPr="00291F04" w:rsidTr="007E1488">
        <w:trPr>
          <w:trHeight w:val="43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จำนวนประชากรเยาวชน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566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506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อายุต่ำกว่า </w:t>
            </w: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9D61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6232EF" w:rsidRPr="00291F04" w:rsidTr="007E1488">
        <w:trPr>
          <w:trHeight w:val="43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1,169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1,125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อายุ </w:t>
            </w: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 xml:space="preserve">18-60 </w:t>
            </w:r>
            <w:r w:rsidRPr="009D61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6232EF" w:rsidRPr="00291F04" w:rsidTr="007E1488">
        <w:trPr>
          <w:trHeight w:val="52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จำนวนประชากรผู้สูงอายุ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อายุมากกว่า </w:t>
            </w: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9D614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6232EF" w:rsidRPr="00291F04" w:rsidTr="007E1488">
        <w:trPr>
          <w:trHeight w:val="34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291F04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1F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D6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D61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D614D">
              <w:rPr>
                <w:rFonts w:ascii="TH SarabunIT๙" w:hAnsi="TH SarabunIT๙" w:cs="TH SarabunIT๙"/>
                <w:sz w:val="32"/>
                <w:szCs w:val="32"/>
              </w:rPr>
              <w:t>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EF" w:rsidRPr="009D614D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1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3,765</w:t>
            </w:r>
          </w:p>
        </w:tc>
      </w:tr>
    </w:tbl>
    <w:p w:rsidR="006232EF" w:rsidRPr="00291F04" w:rsidRDefault="006232EF" w:rsidP="006232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Pr="00291F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ข้อมูลของ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2567</w:t>
      </w:r>
    </w:p>
    <w:p w:rsidR="006232EF" w:rsidRPr="00291F04" w:rsidRDefault="006232EF" w:rsidP="00623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1F0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291F0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สภาพทางสังคม</w:t>
      </w:r>
    </w:p>
    <w:p w:rsidR="006232EF" w:rsidRPr="00983778" w:rsidRDefault="006232EF" w:rsidP="00623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3778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6232EF" w:rsidRPr="0098377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3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3778">
        <w:rPr>
          <w:rFonts w:ascii="TH SarabunIT๙" w:hAnsi="TH SarabunIT๙" w:cs="TH SarabunIT๙" w:hint="cs"/>
          <w:sz w:val="32"/>
          <w:szCs w:val="32"/>
          <w:cs/>
        </w:rPr>
        <w:tab/>
      </w:r>
      <w:r w:rsidRPr="00983778">
        <w:rPr>
          <w:rFonts w:ascii="TH SarabunIT๙" w:hAnsi="TH SarabunIT๙" w:cs="TH SarabunIT๙"/>
          <w:sz w:val="32"/>
          <w:szCs w:val="32"/>
          <w:cs/>
        </w:rPr>
        <w:t>ตำบลแม่อูคอ ดำเนินการด้านการศึกษาทั้งในระบบและนอกระบบ โดยในระบบโรงเรียนได้จัดให้มีการศึกษา 3 ระดับ คือ ระดับก่อนประถมศึกษา ระดับประถมศึกษา และระดับมัธยมศึกษา ซึ่งตำบล</w:t>
      </w:r>
      <w:r w:rsidRPr="009837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83778">
        <w:rPr>
          <w:rFonts w:ascii="TH SarabunIT๙" w:hAnsi="TH SarabunIT๙" w:cs="TH SarabunIT๙"/>
          <w:sz w:val="32"/>
          <w:szCs w:val="32"/>
          <w:cs/>
        </w:rPr>
        <w:t>แม่อูคอ มีโรงเรียนสังกัดสำนักงานการศึกษาขั้นพื้นฐาน อยู่ในพื้นที่ จำนวน 7 โรงเรียน ได้แก่</w:t>
      </w:r>
    </w:p>
    <w:tbl>
      <w:tblPr>
        <w:tblStyle w:val="a3"/>
        <w:tblW w:w="714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90"/>
        <w:gridCol w:w="4307"/>
        <w:gridCol w:w="1843"/>
      </w:tblGrid>
      <w:tr w:rsidR="006232EF" w:rsidRPr="00983778" w:rsidTr="007E1488">
        <w:tc>
          <w:tcPr>
            <w:tcW w:w="990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07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3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โรงเรียนบ้านคำสุข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โรงเรียนบ้านหัวแม่สุริน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โรงเรียนบ้านปางตอง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</w:rPr>
              <w:t>149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โรงเรียนบ้านพัฒนา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โรงเรียนบ้านแม่อูคอหลวง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โรงเรียนบ้านแม่อูคอ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307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7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โรงเรียนบ้านนางิ้ว</w:t>
            </w:r>
          </w:p>
        </w:tc>
        <w:tc>
          <w:tcPr>
            <w:tcW w:w="1843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6232EF" w:rsidRPr="00983778" w:rsidTr="007E1488">
        <w:tc>
          <w:tcPr>
            <w:tcW w:w="5297" w:type="dxa"/>
            <w:gridSpan w:val="2"/>
          </w:tcPr>
          <w:p w:rsidR="006232EF" w:rsidRPr="003816E3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1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Align w:val="center"/>
          </w:tcPr>
          <w:p w:rsidR="006232EF" w:rsidRPr="0089766B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403</w:t>
            </w:r>
          </w:p>
        </w:tc>
      </w:tr>
    </w:tbl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  <w:r w:rsidRPr="0098377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32EF" w:rsidRPr="00983778" w:rsidRDefault="006232EF" w:rsidP="006232E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โรงเรียนเขตพื้นที่การศึกษาอำเภอ</w:t>
      </w:r>
      <w:proofErr w:type="spellStart"/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>ขุนยวมจำน</w:t>
      </w:r>
      <w:proofErr w:type="spellEnd"/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วน </w:t>
      </w:r>
      <w:r w:rsidRPr="0098377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 ได้แก่</w:t>
      </w:r>
    </w:p>
    <w:tbl>
      <w:tblPr>
        <w:tblStyle w:val="a3"/>
        <w:tblW w:w="714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90"/>
        <w:gridCol w:w="4165"/>
        <w:gridCol w:w="1985"/>
      </w:tblGrid>
      <w:tr w:rsidR="006232EF" w:rsidRPr="00983778" w:rsidTr="007E1488">
        <w:tc>
          <w:tcPr>
            <w:tcW w:w="990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65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5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6232EF" w:rsidRPr="00862679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165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โรงเรียนเขตพื้นที่การศึกษา อำเภอ</w:t>
            </w:r>
            <w:proofErr w:type="spellStart"/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ขุนยวม</w:t>
            </w:r>
            <w:proofErr w:type="spellEnd"/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ห้องเรียนบ้านแม่สุรินน้อย</w:t>
            </w:r>
          </w:p>
        </w:tc>
        <w:tc>
          <w:tcPr>
            <w:tcW w:w="1985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</w:tr>
      <w:tr w:rsidR="006232EF" w:rsidRPr="00862679" w:rsidTr="007E1488">
        <w:tc>
          <w:tcPr>
            <w:tcW w:w="990" w:type="dxa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165" w:type="dxa"/>
            <w:vAlign w:val="bottom"/>
          </w:tcPr>
          <w:p w:rsidR="006232EF" w:rsidRPr="00983778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โรงเรียนเขตพื้นที่การศึกษา</w:t>
            </w:r>
            <w:r w:rsidRPr="009837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proofErr w:type="spellStart"/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>ขุนยวม</w:t>
            </w:r>
            <w:proofErr w:type="spellEnd"/>
            <w:r w:rsidRPr="009837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ห้องเรียนบ้านแม่อูคอน้อย</w:t>
            </w:r>
          </w:p>
        </w:tc>
        <w:tc>
          <w:tcPr>
            <w:tcW w:w="1985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6232EF" w:rsidRPr="00862679" w:rsidTr="007E1488">
        <w:tc>
          <w:tcPr>
            <w:tcW w:w="5155" w:type="dxa"/>
            <w:gridSpan w:val="2"/>
          </w:tcPr>
          <w:p w:rsidR="006232EF" w:rsidRPr="003816E3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1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Align w:val="center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26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56</w:t>
            </w:r>
          </w:p>
        </w:tc>
      </w:tr>
    </w:tbl>
    <w:p w:rsidR="006232EF" w:rsidRPr="00983778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Pr="00983778" w:rsidRDefault="006232EF" w:rsidP="00623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3778">
        <w:rPr>
          <w:rFonts w:ascii="TH SarabunIT๙" w:hAnsi="TH SarabunIT๙" w:cs="TH SarabunIT๙"/>
          <w:sz w:val="32"/>
          <w:szCs w:val="32"/>
        </w:rPr>
        <w:tab/>
      </w:r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ศูนย์พัฒนาเด็กเล็ก จำนวน </w:t>
      </w:r>
      <w:r w:rsidRPr="00983778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 ได้แก่</w:t>
      </w:r>
    </w:p>
    <w:tbl>
      <w:tblPr>
        <w:tblStyle w:val="a3"/>
        <w:tblW w:w="714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582"/>
        <w:gridCol w:w="1418"/>
      </w:tblGrid>
      <w:tr w:rsidR="006232EF" w:rsidRPr="00983778" w:rsidTr="007E1488">
        <w:tc>
          <w:tcPr>
            <w:tcW w:w="990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50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ศพด</w:t>
            </w:r>
            <w:proofErr w:type="spellEnd"/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82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18" w:type="dxa"/>
            <w:vAlign w:val="center"/>
          </w:tcPr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6232EF" w:rsidRPr="00983778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ผดด</w:t>
            </w:r>
            <w:proofErr w:type="spellEnd"/>
            <w:r w:rsidRPr="009837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6232EF" w:rsidRPr="00983778" w:rsidTr="007E1488">
        <w:trPr>
          <w:trHeight w:val="422"/>
        </w:trPr>
        <w:tc>
          <w:tcPr>
            <w:tcW w:w="990" w:type="dxa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.บ้านคำสุข ม.1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.บ้านหัวแม่สุริน ม.2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.บ้านปางตอง ม.3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.บ้านพัฒนา ม.4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.บ้านแม่อูคอหลวง ม.5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.บ้านแม่อูคอ ม.6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232EF" w:rsidRPr="00983778" w:rsidTr="007E1488">
        <w:tc>
          <w:tcPr>
            <w:tcW w:w="990" w:type="dxa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5D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50" w:type="dxa"/>
          </w:tcPr>
          <w:p w:rsidR="006232EF" w:rsidRPr="009E5D4A" w:rsidRDefault="006232EF" w:rsidP="007E14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หย่อม</w:t>
            </w: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หัวแม่สุริน</w:t>
            </w:r>
            <w:r w:rsidRPr="009E5D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ม.</w:t>
            </w: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82" w:type="dxa"/>
            <w:vAlign w:val="center"/>
          </w:tcPr>
          <w:p w:rsidR="006232EF" w:rsidRPr="009E5D4A" w:rsidRDefault="006232EF" w:rsidP="007E148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232EF" w:rsidRPr="00983778" w:rsidTr="007E1488">
        <w:tc>
          <w:tcPr>
            <w:tcW w:w="4140" w:type="dxa"/>
            <w:gridSpan w:val="2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D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2" w:type="dxa"/>
          </w:tcPr>
          <w:p w:rsidR="006232EF" w:rsidRPr="009E5D4A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D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1418" w:type="dxa"/>
          </w:tcPr>
          <w:p w:rsidR="006232EF" w:rsidRPr="00862679" w:rsidRDefault="006232EF" w:rsidP="007E14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6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</w:tbl>
    <w:p w:rsidR="006232EF" w:rsidRPr="003816E3" w:rsidRDefault="006232EF" w:rsidP="006232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7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ข้อมูลของ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232EF" w:rsidRPr="00983778" w:rsidRDefault="006232EF" w:rsidP="006232EF">
      <w:pPr>
        <w:rPr>
          <w:rFonts w:ascii="TH SarabunIT๙" w:hAnsi="TH SarabunIT๙" w:cs="TH SarabunIT๙"/>
          <w:sz w:val="32"/>
          <w:szCs w:val="32"/>
        </w:rPr>
      </w:pPr>
      <w:r w:rsidRPr="00983778">
        <w:rPr>
          <w:rFonts w:ascii="TH SarabunIT๙" w:hAnsi="TH SarabunIT๙" w:cs="TH SarabunIT๙"/>
          <w:sz w:val="32"/>
          <w:szCs w:val="32"/>
        </w:rPr>
        <w:t xml:space="preserve">4.2 </w:t>
      </w:r>
      <w:r w:rsidRPr="00983778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6232EF" w:rsidRPr="00983778" w:rsidRDefault="006232EF" w:rsidP="006232E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3778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Pr="00983778">
        <w:rPr>
          <w:rFonts w:ascii="TH SarabunIT๙" w:eastAsia="Angsana New" w:hAnsi="TH SarabunIT๙" w:cs="TH SarabunIT๙" w:hint="cs"/>
          <w:sz w:val="32"/>
          <w:szCs w:val="32"/>
          <w:cs/>
        </w:rPr>
        <w:t>บ้านปางตอง</w:t>
      </w:r>
      <w:r w:rsidRPr="00983778">
        <w:rPr>
          <w:rFonts w:ascii="TH SarabunIT๙" w:eastAsia="Angsana New" w:hAnsi="TH SarabunIT๙" w:cs="TH SarabunIT๙"/>
          <w:sz w:val="32"/>
          <w:szCs w:val="32"/>
        </w:rPr>
        <w:tab/>
      </w:r>
      <w:r w:rsidRPr="00983778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983778">
        <w:rPr>
          <w:rFonts w:ascii="TH SarabunIT๙" w:eastAsia="Angsana New" w:hAnsi="TH SarabunIT๙" w:cs="TH SarabunIT๙"/>
          <w:sz w:val="32"/>
          <w:szCs w:val="32"/>
        </w:rPr>
        <w:tab/>
      </w:r>
      <w:r w:rsidRPr="0098377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6232EF" w:rsidRDefault="006232EF" w:rsidP="006232E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3778"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Pr="00983778">
        <w:rPr>
          <w:rFonts w:ascii="TH SarabunIT๙" w:hAnsi="TH SarabunIT๙" w:cs="TH SarabunIT๙"/>
          <w:sz w:val="32"/>
          <w:szCs w:val="32"/>
        </w:rPr>
        <w:tab/>
      </w:r>
      <w:r w:rsidRPr="00983778">
        <w:rPr>
          <w:rFonts w:ascii="TH SarabunIT๙" w:hAnsi="TH SarabunIT๙" w:cs="TH SarabunIT๙"/>
          <w:sz w:val="32"/>
          <w:szCs w:val="32"/>
        </w:rPr>
        <w:tab/>
      </w:r>
      <w:r w:rsidRPr="00983778">
        <w:rPr>
          <w:rFonts w:ascii="TH SarabunIT๙" w:eastAsia="Angsana New" w:hAnsi="TH SarabunIT๙" w:cs="TH SarabunIT๙"/>
          <w:sz w:val="32"/>
          <w:szCs w:val="32"/>
        </w:rPr>
        <w:tab/>
      </w:r>
      <w:r w:rsidRPr="00983778">
        <w:rPr>
          <w:rFonts w:ascii="TH SarabunIT๙" w:eastAsia="Angsana New" w:hAnsi="TH SarabunIT๙" w:cs="TH SarabunIT๙"/>
          <w:sz w:val="32"/>
          <w:szCs w:val="32"/>
        </w:rPr>
        <w:tab/>
        <w:t>7</w:t>
      </w:r>
      <w:r w:rsidRPr="00983778">
        <w:rPr>
          <w:rFonts w:ascii="TH SarabunIT๙" w:eastAsia="Angsana New" w:hAnsi="TH SarabunIT๙" w:cs="TH SarabunIT๙"/>
          <w:sz w:val="32"/>
          <w:szCs w:val="32"/>
        </w:rPr>
        <w:tab/>
      </w:r>
      <w:r w:rsidRPr="0098377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6232EF" w:rsidRPr="00983778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Pr="00983778" w:rsidRDefault="006232EF" w:rsidP="006232EF">
      <w:pPr>
        <w:rPr>
          <w:rFonts w:ascii="TH SarabunIT๙" w:hAnsi="TH SarabunIT๙" w:cs="TH SarabunIT๙"/>
          <w:sz w:val="32"/>
          <w:szCs w:val="32"/>
        </w:rPr>
      </w:pPr>
      <w:r w:rsidRPr="00983778">
        <w:rPr>
          <w:rFonts w:ascii="TH SarabunIT๙" w:hAnsi="TH SarabunIT๙" w:cs="TH SarabunIT๙"/>
          <w:sz w:val="32"/>
          <w:szCs w:val="32"/>
        </w:rPr>
        <w:t xml:space="preserve">4.3 </w:t>
      </w:r>
      <w:r w:rsidRPr="00983778">
        <w:rPr>
          <w:rFonts w:ascii="TH SarabunIT๙" w:hAnsi="TH SarabunIT๙" w:cs="TH SarabunIT๙" w:hint="cs"/>
          <w:sz w:val="32"/>
          <w:szCs w:val="32"/>
          <w:cs/>
        </w:rPr>
        <w:t>อาชญากรรม</w:t>
      </w:r>
    </w:p>
    <w:p w:rsidR="006232EF" w:rsidRPr="00983778" w:rsidRDefault="006232EF" w:rsidP="006232EF">
      <w:pPr>
        <w:rPr>
          <w:rFonts w:ascii="TH SarabunIT๙" w:hAnsi="TH SarabunIT๙" w:cs="TH SarabunIT๙"/>
          <w:sz w:val="32"/>
          <w:szCs w:val="32"/>
        </w:rPr>
      </w:pPr>
      <w:r w:rsidRPr="00983778">
        <w:rPr>
          <w:rFonts w:ascii="TH SarabunIT๙" w:hAnsi="TH SarabunIT๙" w:cs="TH SarabunIT๙"/>
          <w:sz w:val="32"/>
          <w:szCs w:val="32"/>
        </w:rPr>
        <w:tab/>
      </w:r>
      <w:r w:rsidRPr="0098377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ไม่มีเหตุอาชญากรรมเกิดขึ้น </w:t>
      </w:r>
      <w:r w:rsidRPr="009837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6232EF" w:rsidRPr="003A7DB7" w:rsidRDefault="006232EF" w:rsidP="006232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องค์การบริหารส่วนตำบลแม่อูคอ </w:t>
      </w:r>
      <w:r w:rsidRPr="003A7DB7">
        <w:rPr>
          <w:rFonts w:ascii="TH SarabunIT๙" w:hAnsi="TH SarabunIT๙" w:cs="TH SarabunIT๙"/>
          <w:sz w:val="32"/>
          <w:szCs w:val="32"/>
          <w:cs/>
        </w:rPr>
        <w:t>ช่วยสอดส่องดูแลอยู่เป็นประจำ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และดำเนินการจัดทำโครงการป้องกันและ</w:t>
      </w:r>
      <w:r w:rsidRPr="003A7DB7">
        <w:rPr>
          <w:rFonts w:ascii="TH SarabunIT๙" w:hAnsi="TH SarabunIT๙" w:cs="TH SarabunIT๙"/>
          <w:sz w:val="32"/>
          <w:szCs w:val="32"/>
          <w:cs/>
        </w:rPr>
        <w:t>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Pr="003A7DB7">
        <w:rPr>
          <w:rFonts w:ascii="TH SarabunIT๙" w:hAnsi="TH SarabunIT๙" w:cs="TH SarabunIT๙"/>
          <w:sz w:val="32"/>
          <w:szCs w:val="32"/>
          <w:cs/>
        </w:rPr>
        <w:t xml:space="preserve">  เช่น  การณรงค์  การประชาสัมพันธ์  การแจ</w:t>
      </w:r>
      <w:r>
        <w:rPr>
          <w:rFonts w:ascii="TH SarabunIT๙" w:hAnsi="TH SarabunIT๙" w:cs="TH SarabunIT๙"/>
          <w:sz w:val="32"/>
          <w:szCs w:val="32"/>
          <w:cs/>
        </w:rPr>
        <w:t xml:space="preserve">้งเบาะแส  การฝึกอบรมให้ความรู้ </w:t>
      </w:r>
      <w:r>
        <w:rPr>
          <w:rFonts w:ascii="TH SarabunIT๙" w:hAnsi="TH SarabunIT๙" w:cs="TH SarabunIT๙" w:hint="cs"/>
          <w:sz w:val="32"/>
          <w:szCs w:val="32"/>
          <w:cs/>
        </w:rPr>
        <w:t>แก่ประชาชน</w:t>
      </w:r>
    </w:p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</w:p>
    <w:p w:rsidR="006232EF" w:rsidRDefault="006232EF" w:rsidP="00623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4.5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การสังคมสงเคราะห์</w:t>
      </w:r>
    </w:p>
    <w:p w:rsidR="006232EF" w:rsidRPr="003A7DB7" w:rsidRDefault="006232EF" w:rsidP="006232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DB7">
        <w:rPr>
          <w:rFonts w:ascii="TH SarabunIT๙" w:hAnsi="TH SarabunIT๙" w:cs="TH SarabunIT๙"/>
          <w:sz w:val="32"/>
          <w:szCs w:val="32"/>
          <w:cs/>
        </w:rPr>
        <w:t>ได้ดำเนินการด้านส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A7DB7">
        <w:rPr>
          <w:rFonts w:ascii="TH SarabunIT๙" w:hAnsi="TH SarabunIT๙" w:cs="TH SarabunIT๙"/>
          <w:sz w:val="32"/>
          <w:szCs w:val="32"/>
          <w:cs/>
        </w:rPr>
        <w:t>งคมสังเคราะห์ ดังนี้</w:t>
      </w:r>
    </w:p>
    <w:p w:rsidR="006232EF" w:rsidRPr="003A7DB7" w:rsidRDefault="006232EF" w:rsidP="006232E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3A7DB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7DB7">
        <w:rPr>
          <w:rFonts w:ascii="TH SarabunIT๙" w:hAnsi="TH SarabunIT๙" w:cs="TH SarabunIT๙"/>
          <w:sz w:val="32"/>
          <w:szCs w:val="32"/>
          <w:cs/>
        </w:rPr>
        <w:t>ดำเนินการจ่ายเบี้ยยังชีพให้กับผู้สูงอายุ  ผู้พิการ</w:t>
      </w:r>
      <w:proofErr w:type="gramEnd"/>
      <w:r w:rsidRPr="003A7DB7">
        <w:rPr>
          <w:rFonts w:ascii="TH SarabunIT๙" w:hAnsi="TH SarabunIT๙" w:cs="TH SarabunIT๙"/>
          <w:sz w:val="32"/>
          <w:szCs w:val="32"/>
          <w:cs/>
        </w:rPr>
        <w:t xml:space="preserve">  และผู้ป่วยเอดส์  </w:t>
      </w:r>
    </w:p>
    <w:p w:rsidR="006232EF" w:rsidRPr="003A7DB7" w:rsidRDefault="006232EF" w:rsidP="006232E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7DB7">
        <w:rPr>
          <w:rFonts w:ascii="TH SarabunIT๙" w:hAnsi="TH SarabunIT๙" w:cs="TH SarabunIT๙"/>
          <w:sz w:val="32"/>
          <w:szCs w:val="32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:rsidR="006232EF" w:rsidRPr="003A7DB7" w:rsidRDefault="006232EF" w:rsidP="006232E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7DB7">
        <w:rPr>
          <w:rFonts w:ascii="TH SarabunIT๙" w:hAnsi="TH SarabunIT๙" w:cs="TH SarabunIT๙"/>
          <w:sz w:val="32"/>
          <w:szCs w:val="32"/>
          <w:cs/>
        </w:rPr>
        <w:t>๓. ประสานการทำบัตรผู้พิการ</w:t>
      </w:r>
    </w:p>
    <w:p w:rsidR="006232EF" w:rsidRPr="003A7DB7" w:rsidRDefault="006232EF" w:rsidP="006232EF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3A7DB7">
        <w:rPr>
          <w:rFonts w:ascii="TH SarabunIT๙" w:hAnsi="TH SarabunIT๙" w:cs="TH SarabunIT๙"/>
          <w:sz w:val="32"/>
          <w:szCs w:val="32"/>
          <w:cs/>
        </w:rPr>
        <w:t>๔. ตั้ง</w:t>
      </w:r>
      <w:r w:rsidRPr="003A7D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3A7DB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6232EF" w:rsidRDefault="006232EF" w:rsidP="006232EF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3A7DB7">
        <w:rPr>
          <w:rFonts w:ascii="TH SarabunIT๙" w:hAnsi="TH SarabunIT๙" w:cs="TH SarabunIT๙"/>
          <w:color w:val="000000"/>
          <w:sz w:val="32"/>
          <w:szCs w:val="32"/>
          <w:cs/>
        </w:rPr>
        <w:t>.  ตั้งโครงการปรับปรุงซ่อมแซมบ้านคนจน</w:t>
      </w:r>
    </w:p>
    <w:p w:rsidR="006232EF" w:rsidRPr="00A90628" w:rsidRDefault="006232EF" w:rsidP="006232EF">
      <w:pPr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A7D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</w:p>
    <w:p w:rsidR="006232EF" w:rsidRPr="006A4304" w:rsidRDefault="006232EF" w:rsidP="006232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430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6A43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:rsidR="006232EF" w:rsidRPr="006A4304" w:rsidRDefault="006232EF" w:rsidP="006232E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A4304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6A43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การคมนาคมขนส่ง</w:t>
      </w:r>
      <w:proofErr w:type="gramEnd"/>
    </w:p>
    <w:p w:rsidR="006232EF" w:rsidRPr="009D7AC8" w:rsidRDefault="006232EF" w:rsidP="006232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>ตำบลแม่อูคอมีการคมนาคมขนส่ง ได้เพียงทางบก โดยการคมนาคมในเขตตำบลแม่อูคอ มีดังนี้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ถนนทางหลวงชนบท หมายเลข 1263 สายทาง อำเภอ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จังหวัดแม่ฮ่องสอน ถึง อำเภอแม่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เป็นถนนลาดยางตลอดสาย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ถนนทางหลวงชนบท หมายเลข 3036 สายทางบ้าน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แม่ยวมห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>ลวง ตำบลแม่อูคอ อำเภอ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ขุนยวม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ถึง บ้านแม่จ๋า ตำบลห้วยโป่ง อำเภอเมือง ครึ่งหนึ่งลาดยาง และอีกครึ่งเป็นถนนลูกรัง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ถนนภายในหมู่บ้าน ส่วนใหญ่เป็นถนนดินลูกรัง ถึงร้อยละ 70 และร้อยละ 30 เป็นถนน คอนกรีตเสริมเหล็ก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D7AC8">
        <w:rPr>
          <w:rFonts w:ascii="TH SarabunIT๙" w:hAnsi="TH SarabunIT๙" w:cs="TH SarabunIT๙"/>
          <w:b/>
          <w:bCs/>
          <w:sz w:val="32"/>
          <w:szCs w:val="32"/>
          <w:cs/>
        </w:rPr>
        <w:t>.2 การไฟฟ้า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ตำบลแม่อูคอ เป็นตำบลที่มีไฟฟ้าใช้ทุกหมู่บ้าน แต่แยกเป็นไฟฟ้าสองลักษณะ คือ หมู่บ้านที่ใช้ไฟฟ้าจากการไฟฟ้าส่วนภูมิภาค และหมู่บ้านที่ใช้ไฟฟ้าพลังงานแสงอาทิตย์ ดังนี้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</w:rPr>
        <w:tab/>
        <w:t>1.</w:t>
      </w:r>
      <w:r w:rsidRPr="009D7AC8">
        <w:rPr>
          <w:rFonts w:ascii="TH SarabunIT๙" w:hAnsi="TH SarabunIT๙" w:cs="TH SarabunIT๙"/>
          <w:sz w:val="32"/>
          <w:szCs w:val="32"/>
          <w:cs/>
        </w:rPr>
        <w:t>หมู่บ้านที่ใช้ไฟฟ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้าจากการไฟฟ้าส่วนภูมิภาค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D7AC8"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2121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B72121">
        <w:rPr>
          <w:rFonts w:ascii="TH SarabunIT๙" w:hAnsi="TH SarabunIT๙" w:cs="TH SarabunIT๙" w:hint="cs"/>
          <w:b/>
          <w:bCs/>
          <w:sz w:val="36"/>
          <w:szCs w:val="36"/>
          <w:cs/>
        </w:rPr>
        <w:t>,</w:t>
      </w:r>
      <w:r>
        <w:rPr>
          <w:rFonts w:ascii="TH SarabunIT๙" w:hAnsi="TH SarabunIT๙" w:cs="TH SarabunIT๙"/>
          <w:b/>
          <w:bCs/>
          <w:sz w:val="36"/>
          <w:szCs w:val="36"/>
        </w:rPr>
        <w:t>125</w:t>
      </w:r>
      <w:r w:rsidRPr="00B721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ครัวเรือน ได้แก่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1 บ้านคำสุข</w:t>
      </w:r>
    </w:p>
    <w:p w:rsidR="006232EF" w:rsidRPr="009D7AC8" w:rsidRDefault="006232EF" w:rsidP="006232EF">
      <w:pPr>
        <w:tabs>
          <w:tab w:val="left" w:pos="24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 xml:space="preserve">                   หมู่ที่ 2 บ้านหัวแม่สุริน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3 บ้านปางตอง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4 บ้านใหม่พัฒนา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5 บ้านแม่อูคอหลวง</w:t>
      </w: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ab/>
        <w:t>หมู่ที่ 6 บ้านแม่อูคอ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7590A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</w:p>
    <w:p w:rsidR="006232EF" w:rsidRPr="003B5DCF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5DCF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3B5D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ใช้ระบบประปาภูเขา</w:t>
      </w:r>
    </w:p>
    <w:p w:rsidR="006232EF" w:rsidRPr="00A90628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2EF" w:rsidRPr="009D7AC8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5.4</w:t>
      </w:r>
      <w:r w:rsidRPr="009D7A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D7AC8">
        <w:rPr>
          <w:rFonts w:ascii="TH SarabunIT๙" w:hAnsi="TH SarabunIT๙" w:cs="TH SarabunIT๙"/>
          <w:sz w:val="32"/>
          <w:szCs w:val="32"/>
          <w:cs/>
        </w:rPr>
        <w:t>การใช้โทรศัพท์ บางส่วนใช้ระบบโทรศัพท์พื้นฐาน และบางส่วนใช้สัญญาณโทรศัพท์เคลื่อนที่ ซึ่งสามารถ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D7AC8">
        <w:rPr>
          <w:rFonts w:ascii="TH SarabunIT๙" w:hAnsi="TH SarabunIT๙" w:cs="TH SarabunIT๙"/>
          <w:sz w:val="32"/>
          <w:szCs w:val="32"/>
          <w:cs/>
        </w:rPr>
        <w:t>ได้ในบางพื้นที่เท่านั้น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2EF" w:rsidRPr="00492E51" w:rsidRDefault="006232EF" w:rsidP="006232E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232EF" w:rsidRPr="00F35EF8" w:rsidRDefault="006232EF" w:rsidP="006232E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ไปรษณีย์ที่ใกล้ที่สุด ได้แก่ ไปรษณีย์</w:t>
      </w:r>
      <w:proofErr w:type="spellStart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>ขุนยวม</w:t>
      </w:r>
      <w:proofErr w:type="spellEnd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ตั้งอยู่ ตำบล</w:t>
      </w:r>
      <w:proofErr w:type="spellStart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>ขุนยวม</w:t>
      </w:r>
      <w:proofErr w:type="spellEnd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>ขุนยวม</w:t>
      </w:r>
      <w:proofErr w:type="spellEnd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จังหวัดแม่ฮ่องสอน ห่างจากตำบลแม่อูคอ อำเภอ</w:t>
      </w:r>
      <w:proofErr w:type="spellStart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>ขุนยวม</w:t>
      </w:r>
      <w:proofErr w:type="spellEnd"/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จังหวัดแม่ฮ่องสอน ไปทางทิศตะวันตกประมาณ </w:t>
      </w:r>
      <w:r w:rsidRPr="00F35EF8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F35EF8"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:rsidR="006232EF" w:rsidRPr="00F31918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191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F3191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ระบบเศรษฐกิจ</w:t>
      </w:r>
    </w:p>
    <w:p w:rsidR="006232EF" w:rsidRPr="00F31918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1918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Pr="00F319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6232EF" w:rsidRDefault="006232EF" w:rsidP="006232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7AC8">
        <w:rPr>
          <w:rFonts w:ascii="TH SarabunIT๙" w:hAnsi="TH SarabunIT๙" w:cs="TH SarabunIT๙"/>
          <w:sz w:val="32"/>
          <w:szCs w:val="32"/>
          <w:cs/>
        </w:rPr>
        <w:t>ประชาชนตำบลแม่อูคอ ส่วนใหญ่ประมาณร้อยละ 90 ประกอบอาชีพเกษตรกรรม</w:t>
      </w:r>
      <w:r w:rsidRPr="009D7AC8">
        <w:rPr>
          <w:rFonts w:ascii="TH SarabunIT๙" w:hAnsi="TH SarabunIT๙" w:cs="TH SarabunIT๙"/>
          <w:sz w:val="32"/>
          <w:szCs w:val="32"/>
        </w:rPr>
        <w:t xml:space="preserve"> </w:t>
      </w:r>
      <w:r w:rsidRPr="009D7AC8">
        <w:rPr>
          <w:rFonts w:ascii="TH SarabunIT๙" w:hAnsi="TH SarabunIT๙" w:cs="TH SarabunIT๙"/>
          <w:sz w:val="32"/>
          <w:szCs w:val="32"/>
          <w:cs/>
        </w:rPr>
        <w:t>ผลิตผลทางเกษตรกรรมส่วนมาก ได้แก่ ข้าว กะหล่ำปลี กระเทียม ถั่วเหลือง มะเขือเทศ แค</w:t>
      </w:r>
      <w:proofErr w:type="spellStart"/>
      <w:r w:rsidRPr="009D7AC8">
        <w:rPr>
          <w:rFonts w:ascii="TH SarabunIT๙" w:hAnsi="TH SarabunIT๙" w:cs="TH SarabunIT๙"/>
          <w:sz w:val="32"/>
          <w:szCs w:val="32"/>
          <w:cs/>
        </w:rPr>
        <w:t>รอท</w:t>
      </w:r>
      <w:proofErr w:type="spellEnd"/>
      <w:r w:rsidRPr="009D7AC8">
        <w:rPr>
          <w:rFonts w:ascii="TH SarabunIT๙" w:hAnsi="TH SarabunIT๙" w:cs="TH SarabunIT๙"/>
          <w:sz w:val="32"/>
          <w:szCs w:val="32"/>
          <w:cs/>
        </w:rPr>
        <w:t xml:space="preserve"> เป็นต้น พืชเศรษฐกิจที่สำคัญ ได้แก่ กะหล่ำปลี และมะเขือเทศ ปัญหาส่วนใหญ่คือการขาดแคลนพื้นที่ปลูก เนื่องจากพื้นที่ส่วนใหญ่เป็นภูเขาสูง</w:t>
      </w:r>
    </w:p>
    <w:p w:rsidR="006232EF" w:rsidRPr="002F1205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205">
        <w:rPr>
          <w:rFonts w:ascii="TH SarabunIT๙" w:hAnsi="TH SarabunIT๙" w:cs="TH SarabunIT๙"/>
          <w:b/>
          <w:bCs/>
          <w:sz w:val="32"/>
          <w:szCs w:val="32"/>
        </w:rPr>
        <w:t xml:space="preserve">6.2 </w:t>
      </w:r>
      <w:r w:rsidRPr="002F12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6232EF" w:rsidRPr="00537545" w:rsidRDefault="006232EF" w:rsidP="006232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ในเขตตำบลแม่อูคอไม่มีการทำการประมง</w:t>
      </w:r>
    </w:p>
    <w:p w:rsidR="006232EF" w:rsidRPr="004224CE" w:rsidRDefault="006232EF" w:rsidP="006232E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6232EF" w:rsidRPr="002F1205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205">
        <w:rPr>
          <w:rFonts w:ascii="TH SarabunIT๙" w:hAnsi="TH SarabunIT๙" w:cs="TH SarabunIT๙"/>
          <w:b/>
          <w:bCs/>
          <w:sz w:val="32"/>
          <w:szCs w:val="32"/>
        </w:rPr>
        <w:t>6.3</w:t>
      </w:r>
      <w:r w:rsidRPr="002F12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การปศุสัตว์</w:t>
      </w:r>
    </w:p>
    <w:p w:rsidR="006232EF" w:rsidRDefault="006232EF" w:rsidP="006232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ปศุสัตว์ คือ การเลี้ยงโค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กระบือ การเลี้ยงสุกร การเลี้ยงไก่ ในทุกหมู่บ้านของ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      แม่อูคอ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ขุนยวม</w:t>
      </w:r>
      <w:proofErr w:type="spellEnd"/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แม่ฮ่องสอน</w:t>
      </w:r>
    </w:p>
    <w:p w:rsidR="006232EF" w:rsidRPr="00492E51" w:rsidRDefault="006232EF" w:rsidP="006232E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232EF" w:rsidRPr="002F1205" w:rsidRDefault="006232EF" w:rsidP="006232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1205">
        <w:rPr>
          <w:rFonts w:ascii="TH SarabunIT๙" w:hAnsi="TH SarabunIT๙" w:cs="TH SarabunIT๙"/>
          <w:b/>
          <w:bCs/>
          <w:sz w:val="32"/>
          <w:szCs w:val="32"/>
        </w:rPr>
        <w:t xml:space="preserve">6.4 </w:t>
      </w:r>
      <w:r w:rsidRPr="002F120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6232EF" w:rsidRDefault="006232EF" w:rsidP="006232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2C0">
        <w:rPr>
          <w:rFonts w:ascii="TH SarabunIT๙" w:hAnsi="TH SarabunIT๙" w:cs="TH SarabunIT๙"/>
          <w:sz w:val="32"/>
          <w:szCs w:val="32"/>
        </w:rPr>
        <w:t>1.</w:t>
      </w:r>
      <w:r w:rsidRPr="002542C0"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4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6232EF" w:rsidRDefault="006232EF" w:rsidP="006232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1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9450AD" w:rsidRPr="00A52D82" w:rsidRDefault="009450AD" w:rsidP="009450AD">
      <w:pPr>
        <w:spacing w:before="120"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50AD" w:rsidRPr="00317FC9" w:rsidRDefault="009450AD" w:rsidP="009450AD">
      <w:pPr>
        <w:tabs>
          <w:tab w:val="left" w:pos="993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C610F">
        <w:rPr>
          <w:rFonts w:ascii="TH SarabunIT๙" w:hAnsi="TH SarabunIT๙" w:cs="TH SarabunIT๙"/>
          <w:b/>
          <w:bCs/>
          <w:sz w:val="32"/>
          <w:szCs w:val="32"/>
          <w:cs/>
        </w:rPr>
        <w:t>.1.</w:t>
      </w: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0C61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กลุ่มเปราะบางในพื้นที่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5173"/>
        <w:gridCol w:w="2381"/>
      </w:tblGrid>
      <w:tr w:rsidR="009450AD" w:rsidRPr="000C610F" w:rsidTr="00E90AAA">
        <w:tc>
          <w:tcPr>
            <w:tcW w:w="1507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61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5173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กลุ่มเปาะบางในพื้นที่</w:t>
            </w:r>
          </w:p>
          <w:p w:rsidR="009450AD" w:rsidRPr="000C610F" w:rsidRDefault="009450AD" w:rsidP="00E90AA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81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9450AD" w:rsidRPr="000C610F" w:rsidRDefault="009450AD" w:rsidP="00E90AA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50AD" w:rsidRPr="000C610F" w:rsidTr="00E90AAA">
        <w:tc>
          <w:tcPr>
            <w:tcW w:w="1507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610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5173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9450AD" w:rsidRDefault="009450AD" w:rsidP="00E90AA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9450AD" w:rsidRPr="000C610F" w:rsidRDefault="009450AD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จากฝุ่นละอองขนาดเล็ก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szCs w:val="22"/>
              </w:rPr>
              <w:t>2.5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381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50AD" w:rsidRPr="000C610F" w:rsidTr="00E90AAA">
        <w:tc>
          <w:tcPr>
            <w:tcW w:w="1507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610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0C610F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5173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9450AD" w:rsidRDefault="009450AD" w:rsidP="00E90AA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9450AD" w:rsidRPr="000C610F" w:rsidRDefault="009450AD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จากฝุ่นละอองขนาดเล็ก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szCs w:val="22"/>
              </w:rPr>
              <w:t>2.5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35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381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50AD" w:rsidRPr="000C610F" w:rsidTr="00E90AAA">
        <w:tc>
          <w:tcPr>
            <w:tcW w:w="1507" w:type="dxa"/>
            <w:shd w:val="clear" w:color="auto" w:fill="auto"/>
          </w:tcPr>
          <w:p w:rsidR="009450AD" w:rsidRPr="00E91AEB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5173" w:type="dxa"/>
            <w:shd w:val="clear" w:color="auto" w:fill="auto"/>
          </w:tcPr>
          <w:p w:rsidR="00357582" w:rsidRPr="000C610F" w:rsidRDefault="00357582" w:rsidP="0035758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357582" w:rsidRDefault="00357582" w:rsidP="003575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9450AD" w:rsidRPr="000C610F" w:rsidRDefault="00357582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จากฝุ่นละอองขนาดเล็ก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szCs w:val="22"/>
              </w:rPr>
              <w:t>2.5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381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7582" w:rsidRPr="000C610F" w:rsidTr="00E90AAA">
        <w:tc>
          <w:tcPr>
            <w:tcW w:w="1507" w:type="dxa"/>
            <w:shd w:val="clear" w:color="auto" w:fill="auto"/>
          </w:tcPr>
          <w:p w:rsidR="00357582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หมู่ที่ 4</w:t>
            </w:r>
          </w:p>
        </w:tc>
        <w:tc>
          <w:tcPr>
            <w:tcW w:w="5173" w:type="dxa"/>
            <w:shd w:val="clear" w:color="auto" w:fill="auto"/>
          </w:tcPr>
          <w:p w:rsidR="00357582" w:rsidRPr="000C610F" w:rsidRDefault="00357582" w:rsidP="0035758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57582" w:rsidRDefault="00357582" w:rsidP="003575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357582" w:rsidRDefault="00357582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จากฝุ่นละอองขนาดเล็ก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szCs w:val="22"/>
              </w:rPr>
              <w:t>2.5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381" w:type="dxa"/>
            <w:shd w:val="clear" w:color="auto" w:fill="auto"/>
          </w:tcPr>
          <w:p w:rsidR="00357582" w:rsidRPr="000C610F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7582" w:rsidRPr="000C610F" w:rsidTr="00E90AAA">
        <w:tc>
          <w:tcPr>
            <w:tcW w:w="1507" w:type="dxa"/>
            <w:shd w:val="clear" w:color="auto" w:fill="auto"/>
          </w:tcPr>
          <w:p w:rsidR="00357582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5173" w:type="dxa"/>
            <w:shd w:val="clear" w:color="auto" w:fill="auto"/>
          </w:tcPr>
          <w:p w:rsidR="00357582" w:rsidRPr="000C610F" w:rsidRDefault="00357582" w:rsidP="0035758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57582" w:rsidRDefault="00357582" w:rsidP="003575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357582" w:rsidRDefault="00357582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จากฝุ่นละอองขนาดเล็ก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szCs w:val="22"/>
              </w:rPr>
              <w:t>2.5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381" w:type="dxa"/>
            <w:shd w:val="clear" w:color="auto" w:fill="auto"/>
          </w:tcPr>
          <w:p w:rsidR="00357582" w:rsidRPr="000C610F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7582" w:rsidRPr="000C610F" w:rsidTr="00E90AAA">
        <w:tc>
          <w:tcPr>
            <w:tcW w:w="1507" w:type="dxa"/>
            <w:shd w:val="clear" w:color="auto" w:fill="auto"/>
          </w:tcPr>
          <w:p w:rsidR="00357582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หมูที่ 6</w:t>
            </w:r>
          </w:p>
        </w:tc>
        <w:tc>
          <w:tcPr>
            <w:tcW w:w="5173" w:type="dxa"/>
            <w:shd w:val="clear" w:color="auto" w:fill="auto"/>
          </w:tcPr>
          <w:p w:rsidR="00357582" w:rsidRPr="000C610F" w:rsidRDefault="00357582" w:rsidP="0035758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ผู้สูงอายุ 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57582" w:rsidRDefault="00357582" w:rsidP="003575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357582" w:rsidRDefault="00357582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จากฝุ่นละอองขนาดเล็ก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szCs w:val="22"/>
              </w:rPr>
              <w:t>2.5</w:t>
            </w:r>
            <w:r w:rsidR="00F51B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381" w:type="dxa"/>
            <w:shd w:val="clear" w:color="auto" w:fill="auto"/>
          </w:tcPr>
          <w:p w:rsidR="00357582" w:rsidRPr="000C610F" w:rsidRDefault="00357582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50AD" w:rsidRPr="000C610F" w:rsidTr="00E90AAA">
        <w:tc>
          <w:tcPr>
            <w:tcW w:w="1507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61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73" w:type="dxa"/>
            <w:shd w:val="clear" w:color="auto" w:fill="auto"/>
          </w:tcPr>
          <w:p w:rsidR="009450AD" w:rsidRPr="00317FC9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  <w:r w:rsidR="003575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</w:t>
            </w:r>
            <w:r w:rsidR="003575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17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  <w:p w:rsidR="009450AD" w:rsidRPr="00317FC9" w:rsidRDefault="009450AD" w:rsidP="00E90AA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ผู้ที่มีความเสี่ยงต่อผลกระทบ</w:t>
            </w:r>
          </w:p>
          <w:p w:rsidR="009450AD" w:rsidRPr="000C610F" w:rsidRDefault="009450AD" w:rsidP="00F51BD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จากฝุ่นละอองขนาดเล็ก </w:t>
            </w:r>
            <w:r w:rsidRPr="00317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PM</w:t>
            </w:r>
            <w:r w:rsidRPr="00317FC9">
              <w:rPr>
                <w:rFonts w:ascii="TH SarabunPSK" w:hAnsi="TH SarabunPSK" w:cs="TH SarabunPSK"/>
                <w:b/>
                <w:bCs/>
                <w:szCs w:val="22"/>
              </w:rPr>
              <w:t>2.5</w:t>
            </w:r>
            <w:r w:rsidRPr="00317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51B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</w:t>
            </w:r>
            <w:r w:rsidR="003575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17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 w:rsidR="003575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(พิการ)</w:t>
            </w:r>
          </w:p>
        </w:tc>
        <w:tc>
          <w:tcPr>
            <w:tcW w:w="2381" w:type="dxa"/>
            <w:shd w:val="clear" w:color="auto" w:fill="auto"/>
          </w:tcPr>
          <w:p w:rsidR="009450AD" w:rsidRPr="000C610F" w:rsidRDefault="009450AD" w:rsidP="00E90AAA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1735C" w:rsidRPr="00F51BDC" w:rsidRDefault="00F51BDC" w:rsidP="00F51BDC">
      <w:pPr>
        <w:tabs>
          <w:tab w:val="left" w:pos="993"/>
          <w:tab w:val="left" w:pos="1560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450AD" w:rsidRPr="000C610F" w:rsidRDefault="009450AD" w:rsidP="009450A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610F">
        <w:rPr>
          <w:rFonts w:ascii="TH SarabunIT๙" w:hAnsi="TH SarabunIT๙" w:cs="TH SarabunIT๙"/>
          <w:sz w:val="32"/>
          <w:szCs w:val="32"/>
          <w:cs/>
        </w:rPr>
        <w:tab/>
      </w:r>
      <w:r w:rsidRPr="000C42D5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0C42D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C42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สถานการณ์ฝุ่นละออง</w:t>
      </w:r>
      <w:r w:rsidR="0031735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ในพื้นที่ของ องค์การบริหารส่วนตำบล</w:t>
      </w:r>
      <w:r w:rsidR="00F51BDC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แม่อูคอ</w:t>
      </w:r>
    </w:p>
    <w:p w:rsidR="009450AD" w:rsidRDefault="009450AD" w:rsidP="009450AD">
      <w:pPr>
        <w:tabs>
          <w:tab w:val="left" w:pos="567"/>
          <w:tab w:val="left" w:pos="99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610F">
        <w:rPr>
          <w:rFonts w:ascii="TH SarabunIT๙" w:hAnsi="TH SarabunIT๙" w:cs="TH SarabunIT๙"/>
          <w:sz w:val="32"/>
          <w:szCs w:val="32"/>
          <w:cs/>
        </w:rPr>
        <w:tab/>
      </w:r>
      <w:r w:rsidRPr="000C610F">
        <w:rPr>
          <w:rFonts w:ascii="TH SarabunIT๙" w:hAnsi="TH SarabunIT๙" w:cs="TH SarabunIT๙"/>
          <w:sz w:val="32"/>
          <w:szCs w:val="32"/>
          <w:cs/>
        </w:rPr>
        <w:tab/>
      </w:r>
      <w:r w:rsidRPr="000C42D5">
        <w:rPr>
          <w:rFonts w:ascii="TH SarabunIT๙" w:hAnsi="TH SarabunIT๙" w:cs="TH SarabunIT๙"/>
          <w:sz w:val="32"/>
          <w:szCs w:val="32"/>
          <w:cs/>
        </w:rPr>
        <w:t>ปี 2566</w:t>
      </w:r>
      <w:r w:rsidRPr="000C42D5">
        <w:rPr>
          <w:rFonts w:ascii="TH SarabunIT๙" w:hAnsi="TH SarabunIT๙" w:cs="TH SarabunIT๙" w:hint="cs"/>
          <w:sz w:val="32"/>
          <w:szCs w:val="32"/>
          <w:cs/>
        </w:rPr>
        <w:t xml:space="preserve"> - 2567</w:t>
      </w:r>
      <w:r w:rsidRPr="000C42D5">
        <w:rPr>
          <w:rFonts w:ascii="TH SarabunIT๙" w:hAnsi="TH SarabunIT๙" w:cs="TH SarabunIT๙"/>
          <w:sz w:val="32"/>
          <w:szCs w:val="32"/>
        </w:rPr>
        <w:t xml:space="preserve"> </w:t>
      </w:r>
      <w:r w:rsidRPr="000C42D5">
        <w:rPr>
          <w:rFonts w:ascii="TH SarabunIT๙" w:hAnsi="TH SarabunIT๙" w:cs="TH SarabunIT๙"/>
          <w:sz w:val="32"/>
          <w:szCs w:val="32"/>
          <w:cs/>
        </w:rPr>
        <w:t>สถานการณ์ฝุ่นละอองขนาดเล็ก</w:t>
      </w:r>
      <w:r w:rsidRPr="000C42D5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ในพื้นที่ของ (ระบุชื่อ </w:t>
      </w:r>
      <w:proofErr w:type="spellStart"/>
      <w:r w:rsidRPr="000C42D5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Pr="000C42D5">
        <w:rPr>
          <w:rFonts w:ascii="TH SarabunIT๙" w:hAnsi="TH SarabunIT๙" w:cs="TH SarabunIT๙" w:hint="cs"/>
          <w:sz w:val="32"/>
          <w:szCs w:val="32"/>
          <w:cs/>
        </w:rPr>
        <w:t>.) 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42D5">
        <w:rPr>
          <w:rFonts w:ascii="TH SarabunIT๙" w:hAnsi="TH SarabunIT๙" w:cs="TH SarabunIT๙"/>
          <w:sz w:val="32"/>
          <w:szCs w:val="32"/>
          <w:cs/>
        </w:rPr>
        <w:t>(</w:t>
      </w:r>
      <w:r w:rsidRPr="000C42D5">
        <w:rPr>
          <w:rFonts w:ascii="TH SarabunIT๙" w:hAnsi="TH SarabunIT๙" w:cs="TH SarabunIT๙" w:hint="cs"/>
          <w:sz w:val="32"/>
          <w:szCs w:val="32"/>
          <w:cs/>
        </w:rPr>
        <w:t>1 ตุลาคม 2566 - 30 กันยายน 2567</w:t>
      </w:r>
      <w:r w:rsidRPr="000C42D5">
        <w:rPr>
          <w:rFonts w:ascii="TH SarabunIT๙" w:hAnsi="TH SarabunIT๙" w:cs="TH SarabunIT๙"/>
          <w:sz w:val="32"/>
          <w:szCs w:val="32"/>
          <w:cs/>
        </w:rPr>
        <w:t xml:space="preserve">) ปริมาณฝุ่นละอองขนาดเล็ก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42D5">
        <w:rPr>
          <w:rFonts w:ascii="TH SarabunIT๙" w:hAnsi="TH SarabunIT๙" w:cs="TH SarabunIT๙"/>
          <w:sz w:val="32"/>
          <w:szCs w:val="32"/>
          <w:cs/>
        </w:rPr>
        <w:t>เฉลี่ย 24 ชั่วโมง มีค่า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0C42D5">
        <w:rPr>
          <w:rFonts w:ascii="TH SarabunIT๙" w:hAnsi="TH SarabunIT๙" w:cs="TH SarabunIT๙"/>
          <w:sz w:val="32"/>
          <w:szCs w:val="32"/>
          <w:cs/>
        </w:rPr>
        <w:t xml:space="preserve">  ไมโครกรัมต่อ</w:t>
      </w:r>
      <w:r w:rsidRPr="000C610F">
        <w:rPr>
          <w:rFonts w:ascii="TH SarabunIT๙" w:hAnsi="TH SarabunIT๙" w:cs="TH SarabunIT๙"/>
          <w:sz w:val="32"/>
          <w:szCs w:val="32"/>
          <w:cs/>
        </w:rPr>
        <w:t>ลูกบาศก์เมตร (</w:t>
      </w:r>
      <w:proofErr w:type="spellStart"/>
      <w:r w:rsidRPr="000C610F">
        <w:rPr>
          <w:rFonts w:ascii="TH SarabunIT๙" w:hAnsi="TH SarabunIT๙" w:cs="TH SarabunIT๙"/>
          <w:sz w:val="32"/>
          <w:szCs w:val="32"/>
          <w:cs/>
        </w:rPr>
        <w:t>มคก</w:t>
      </w:r>
      <w:proofErr w:type="spellEnd"/>
      <w:r w:rsidRPr="000C610F">
        <w:rPr>
          <w:rFonts w:ascii="TH SarabunIT๙" w:hAnsi="TH SarabunIT๙" w:cs="TH SarabunIT๙"/>
          <w:sz w:val="32"/>
          <w:szCs w:val="32"/>
          <w:cs/>
        </w:rPr>
        <w:t xml:space="preserve">./ลบ.ม.) </w:t>
      </w:r>
      <w:r w:rsidRPr="000C610F">
        <w:rPr>
          <w:rFonts w:ascii="TH SarabunIT๙" w:hAnsi="TH SarabunIT๙" w:cs="TH SarabunIT๙"/>
          <w:spacing w:val="-6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/ลง </w:t>
      </w:r>
      <w:r w:rsidRPr="000C610F">
        <w:rPr>
          <w:rFonts w:ascii="TH SarabunIT๙" w:hAnsi="TH SarabunIT๙" w:cs="TH SarabunIT๙"/>
          <w:spacing w:val="-6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0C61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และจำนวนวันที่ฝุ่นละอองขนาดเล็ก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610F">
        <w:rPr>
          <w:rFonts w:ascii="TH SarabunIT๙" w:hAnsi="TH SarabunIT๙" w:cs="TH SarabunIT๙"/>
          <w:spacing w:val="-6"/>
          <w:sz w:val="32"/>
          <w:szCs w:val="32"/>
          <w:cs/>
        </w:rPr>
        <w:t>เกินค่ามาตรฐาน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0C610F">
        <w:rPr>
          <w:rFonts w:ascii="TH SarabunIT๙" w:hAnsi="TH SarabunIT๙" w:cs="TH SarabunIT๙"/>
          <w:spacing w:val="-6"/>
          <w:sz w:val="32"/>
          <w:szCs w:val="32"/>
          <w:cs/>
        </w:rPr>
        <w:t>วัน เพิ่มขึ้นร้อยละ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 </w:t>
      </w:r>
      <w:r w:rsidRPr="000C610F">
        <w:rPr>
          <w:rFonts w:ascii="TH SarabunIT๙" w:hAnsi="TH SarabunIT๙" w:cs="TH SarabunIT๙"/>
          <w:sz w:val="32"/>
          <w:szCs w:val="32"/>
          <w:cs/>
        </w:rPr>
        <w:t>และจุดความร้อนเพิ่มขึ้นร้อยละ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C61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450AD" w:rsidRDefault="009450AD" w:rsidP="009450AD">
      <w:pPr>
        <w:tabs>
          <w:tab w:val="left" w:pos="567"/>
          <w:tab w:val="left" w:pos="99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0B4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ประสานสำนักงานสิ่งแวดล้อมและควบคุมมลพิษที่รับผิดชอบ เพื่อขอข้อมูลดังกล่าวมา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ใช้ในการอ้างอิง</w:t>
      </w:r>
      <w:r w:rsidRPr="00A50B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ประกอบการจัดทำแผนการป้องกันและแก้ไขปัญหาฝุ่นละอองขนาดเล็ก </w:t>
      </w:r>
      <w:r w:rsidRPr="00A50B46">
        <w:rPr>
          <w:rFonts w:ascii="TH SarabunPSK" w:hAnsi="TH SarabunPSK" w:cs="TH SarabunPSK"/>
          <w:spacing w:val="-6"/>
          <w:sz w:val="32"/>
          <w:szCs w:val="32"/>
        </w:rPr>
        <w:t>PM</w:t>
      </w:r>
      <w:r w:rsidRPr="00A50B46">
        <w:rPr>
          <w:rFonts w:ascii="TH SarabunPSK" w:hAnsi="TH SarabunPSK" w:cs="TH SarabunPSK"/>
          <w:spacing w:val="-6"/>
          <w:sz w:val="24"/>
          <w:szCs w:val="24"/>
        </w:rPr>
        <w:t>2.5</w:t>
      </w:r>
      <w:r w:rsidRPr="00A50B4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50B46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450AD" w:rsidRDefault="009450AD" w:rsidP="009450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3A5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73A5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F51BDC" w:rsidRDefault="00F51BDC" w:rsidP="009450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450AD" w:rsidRDefault="009450AD" w:rsidP="009450A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A5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proofErr w:type="spellStart"/>
      <w:r w:rsidRPr="00F73A58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73A58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8F0AF6" w:rsidRDefault="008F0AF6" w:rsidP="008F0AF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1. พัฒนาระบบสาธารณูปโภคและโครงสร้างพื้นฐาน การพัฒนาเส้นทางคมนาคมขนส่ง ถนน สะพาน ไฟฟ้า เทคโนโลยีการสื่อสาร</w:t>
      </w:r>
    </w:p>
    <w:p w:rsidR="008F0AF6" w:rsidRDefault="008F0AF6" w:rsidP="008F0AF6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พัฒนาแหล่งน้ำเพื่อการอุปโภคบริโภค แหล่งน้ำเพื่อการเกษตร และพัฒนาระบบประปา</w:t>
      </w:r>
    </w:p>
    <w:p w:rsidR="008F0AF6" w:rsidRDefault="008F0AF6" w:rsidP="008F0AF6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ส่งเสริมการอนุรักษ์ สืบสาน ศิลปวัฒนธรรม จารีตประเพณี และภูมิปัญญาท้องถิ่น</w:t>
      </w:r>
    </w:p>
    <w:p w:rsidR="008F0AF6" w:rsidRDefault="008F0AF6" w:rsidP="008F0AF6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พัฒนา ส่งเสริมนวัตกรรม การจัดการศึกษาในระบบและนอกระบบ ตลอดจนส่งเสริมการกีฬาและนันทนาการ ที่เป็นประโยชน์ต่อการพัฒนาคุณภาพชีวิตประชาชนและกลุ่มองค์กรในชุมชน พอเพียง</w:t>
      </w:r>
    </w:p>
    <w:p w:rsidR="008F0AF6" w:rsidRPr="00227B03" w:rsidRDefault="008F0AF6" w:rsidP="008F0AF6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5. พัฒนา ส่งเสริม จัดบริการด้านสุขาภิบาลและสาธารณสุข</w:t>
      </w:r>
    </w:p>
    <w:p w:rsidR="008F0AF6" w:rsidRDefault="008F0AF6" w:rsidP="008F0AF6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227B03">
        <w:rPr>
          <w:rFonts w:ascii="TH SarabunIT๙" w:hAnsi="TH SarabunIT๙" w:cs="TH SarabunIT๙" w:hint="cs"/>
          <w:sz w:val="24"/>
          <w:szCs w:val="32"/>
          <w:cs/>
        </w:rPr>
        <w:t>6.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พัฒนา ส่งเสริม การประกอบอาชีพของประชาชนและกลุ่มองค์กรในชุมชน ตามหลักปรัชญาเศรษฐกิจ</w:t>
      </w:r>
    </w:p>
    <w:p w:rsidR="008F0AF6" w:rsidRDefault="008F0AF6" w:rsidP="008F0AF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74E18">
        <w:rPr>
          <w:rFonts w:ascii="TH SarabunIT๙" w:hAnsi="TH SarabunIT๙" w:cs="TH SarabunIT๙"/>
          <w:sz w:val="32"/>
          <w:szCs w:val="40"/>
        </w:rPr>
        <w:tab/>
      </w:r>
      <w:r w:rsidRPr="00D74E18">
        <w:rPr>
          <w:rFonts w:ascii="TH SarabunIT๙" w:hAnsi="TH SarabunIT๙" w:cs="TH SarabunIT๙"/>
          <w:sz w:val="32"/>
          <w:szCs w:val="32"/>
        </w:rPr>
        <w:t xml:space="preserve">7. </w:t>
      </w:r>
      <w:r w:rsidRPr="00D74E18"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เสริมกระบวนการมีส่วนร่วม และสร้างจิตสำนึกทางการเมืองในระบอบประชาธิปไตยให้กับประชาชน</w:t>
      </w:r>
    </w:p>
    <w:p w:rsidR="008F0AF6" w:rsidRDefault="008F0AF6" w:rsidP="008F0AF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พัฒนาและส่งเสริมการบริหารจัดการบ้านเมืองที่ดีตามหลัก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9450AD" w:rsidRPr="00F73A58" w:rsidRDefault="008F0AF6" w:rsidP="008F0AF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ส่งเสริม อนุรักษ์ และการบริหารจัดการทรัพยากรธรรมชาติและสิ่งแวดล้อม </w:t>
      </w:r>
      <w:r w:rsidRPr="005E28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ป้องกันและแก้ไขปัญหาฝุ่นละอองขนาดเล็ก </w:t>
      </w:r>
      <w:r w:rsidRPr="005E280D">
        <w:rPr>
          <w:rFonts w:ascii="TH SarabunIT๙" w:hAnsi="TH SarabunIT๙" w:cs="TH SarabunIT๙"/>
          <w:spacing w:val="-6"/>
          <w:sz w:val="32"/>
          <w:szCs w:val="32"/>
        </w:rPr>
        <w:t>PM</w:t>
      </w:r>
      <w:r w:rsidRPr="005E280D">
        <w:rPr>
          <w:rFonts w:ascii="TH SarabunPSK" w:hAnsi="TH SarabunPSK" w:cs="TH SarabunPSK"/>
          <w:spacing w:val="-6"/>
          <w:sz w:val="24"/>
          <w:szCs w:val="24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อย่างเป็นระบบ</w:t>
      </w:r>
    </w:p>
    <w:p w:rsidR="009450AD" w:rsidRPr="00F73A58" w:rsidRDefault="009450AD" w:rsidP="009450AD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A5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F73A5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9450AD" w:rsidRPr="005E280D" w:rsidRDefault="009450AD" w:rsidP="009450AD">
      <w:pPr>
        <w:spacing w:line="240" w:lineRule="auto"/>
        <w:ind w:firstLine="42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E280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8F0AF6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ให้เกิดปัญหาน้อยที่สุด</w:t>
      </w:r>
    </w:p>
    <w:p w:rsidR="009450AD" w:rsidRPr="00F73A58" w:rsidRDefault="009450AD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73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9450AD" w:rsidRDefault="009450AD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3A5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ค่าฝุ่นละอองขนาดเล็ก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2568 เฉลี่ยต่อวัน น้อยกว่าเมื่อเทียบกับค่าฝุ่นละอองขนาดเล็ก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2567 เฉลี่ยต่อวัน</w:t>
      </w:r>
    </w:p>
    <w:p w:rsidR="009450AD" w:rsidRPr="00F73A58" w:rsidRDefault="009450AD" w:rsidP="009450AD">
      <w:pPr>
        <w:tabs>
          <w:tab w:val="left" w:pos="567"/>
          <w:tab w:val="left" w:pos="99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จำนวนเรื่องร้องเรียนที่เกี่ยวข้องกับฝุ่นละอองขนาดเล็ก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ลดลงกว่าร้อยละ 50 เมื่อเทียบกับเรื่องร้องเรียนที่เกี่ยวข้องกับฝุ่นละอองขนาดเล็ก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 2567 </w:t>
      </w:r>
      <w:r w:rsidRPr="00F73A5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1735C" w:rsidRDefault="0031735C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735C" w:rsidRDefault="0031735C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735C" w:rsidRDefault="0031735C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735C" w:rsidRDefault="0031735C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735C" w:rsidRDefault="0031735C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735C" w:rsidRDefault="0031735C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50AD" w:rsidRDefault="009450AD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การปฏิบัติการ</w:t>
      </w:r>
    </w:p>
    <w:p w:rsidR="009450AD" w:rsidRDefault="009450AD" w:rsidP="009450A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28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เพื่อกำหนดให้การปฏิบัติการสอดคล้องตามลักษณะการป้องกันและแก้ไขปัญหาฝุ่นละอองขนาดเล็ก </w:t>
      </w:r>
      <w:r w:rsidRPr="005E280D">
        <w:rPr>
          <w:rFonts w:ascii="TH SarabunIT๙" w:hAnsi="TH SarabunIT๙" w:cs="TH SarabunIT๙"/>
          <w:spacing w:val="-6"/>
          <w:sz w:val="32"/>
          <w:szCs w:val="32"/>
        </w:rPr>
        <w:t>PM</w:t>
      </w:r>
      <w:r w:rsidRPr="005E280D">
        <w:rPr>
          <w:rFonts w:ascii="TH SarabunPSK" w:hAnsi="TH SarabunPSK" w:cs="TH SarabunPSK"/>
          <w:spacing w:val="-6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จึงได้กำหนดให้ นายกองค์การบริหารส่วนตำบล</w:t>
      </w:r>
      <w:r w:rsidR="00F51BDC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ในฐานะผู้อำนวยการท้องถิ่น ซึ่งมีอำนาจในการสั่งการควบคุม และกำกับดูแลการปฏิบัติหน้าที่ของเจ้าพนักงานแ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ละอาสาสมัครและมี</w:t>
      </w:r>
      <w:r w:rsidR="00F51BDC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F51BDC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เป็นผู้ช่วยผู้อำนวยการท้องถิ่น ตามมาตรา 20 แห่ง</w:t>
      </w:r>
      <w:r w:rsidRPr="00B57CA1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57CA1">
        <w:rPr>
          <w:rFonts w:ascii="TH SarabunIT๙" w:hAnsi="TH SarabunIT๙" w:cs="TH SarabunIT๙"/>
          <w:sz w:val="32"/>
          <w:szCs w:val="32"/>
          <w:cs/>
        </w:rPr>
        <w:t>และบรรเทาสาธารณภัย พ.ศ. ๒๕๕๐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แต่หากพบว่า เหตุดังกล่าวขยายตัวเป็นวงกว้างเกินกว่าศักยภาพ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ที่จะดำเนินการที่จะป้องกัน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หรือแก้ไขปัญหาได้ องค์การบริหารส่วนตำบล</w:t>
      </w:r>
      <w:r w:rsidR="00F51BDC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ระสานกับอำเภอ</w:t>
      </w:r>
      <w:proofErr w:type="spellStart"/>
      <w:r w:rsidR="0031735C">
        <w:rPr>
          <w:rFonts w:ascii="TH SarabunIT๙" w:hAnsi="TH SarabunIT๙" w:cs="TH SarabunIT๙" w:hint="cs"/>
          <w:sz w:val="32"/>
          <w:szCs w:val="32"/>
          <w:cs/>
        </w:rPr>
        <w:t>ขุนยวม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เพื่อเข้ามาแก้ไขปัญหาและให้ความช่วยเหลือต่อไป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ในการนี้ องค์การบริหารส่วนตำบล</w:t>
      </w:r>
      <w:r w:rsidR="00F51BDC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จึงได้จัดทำแผนป้องกันและแก้ไขปัญหาฝุ่นละอองขนาดเล็ก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51BDC">
        <w:rPr>
          <w:rFonts w:ascii="TH SarabunIT๙" w:hAnsi="TH SarabunIT๙" w:cs="TH SarabunIT๙" w:hint="cs"/>
          <w:sz w:val="32"/>
          <w:szCs w:val="32"/>
          <w:cs/>
        </w:rPr>
        <w:t>แม่อูคอ</w:t>
      </w:r>
      <w:r w:rsidR="00317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โดยแบ่งแผนการดำเนินงานการป้องกันและแก้ไขปัญหาฝุ่นละอองขนาดเล็ก </w:t>
      </w:r>
      <w:r w:rsidRPr="00191CDD">
        <w:rPr>
          <w:rFonts w:ascii="TH SarabunIT๙" w:hAnsi="TH SarabunIT๙" w:cs="TH SarabunIT๙"/>
          <w:sz w:val="32"/>
          <w:szCs w:val="32"/>
        </w:rPr>
        <w:t>PM</w:t>
      </w:r>
      <w:r w:rsidRPr="00191CDD">
        <w:rPr>
          <w:rFonts w:ascii="TH SarabunPSK" w:hAnsi="TH SarabunPSK" w:cs="TH SarabunPSK"/>
          <w:sz w:val="24"/>
          <w:szCs w:val="24"/>
        </w:rPr>
        <w:t>2.5</w:t>
      </w:r>
      <w:r w:rsidRPr="00191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ออกเป็น 4 ระยะ ได้แก่ </w:t>
      </w:r>
      <w:r w:rsidRPr="000C1D9D"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ระยะเตรียมการ ระยะเผชิญเหตุ และระยะบรรเทา และระยะมาตรการภาพรวมที่ดำเนินงานต่อเนื่องตลอดทั้งปี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 ดังนี้</w:t>
      </w:r>
    </w:p>
    <w:p w:rsidR="00781138" w:rsidRDefault="00781138">
      <w:pPr>
        <w:rPr>
          <w:rFonts w:ascii="TH SarabunIT๙" w:hAnsi="TH SarabunIT๙" w:cs="TH SarabunIT๙"/>
          <w:sz w:val="32"/>
          <w:szCs w:val="32"/>
        </w:rPr>
        <w:sectPr w:rsidR="00781138" w:rsidSect="00E940FE">
          <w:pgSz w:w="11906" w:h="16838"/>
          <w:pgMar w:top="360" w:right="1440" w:bottom="900" w:left="144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997" w:tblpY="264"/>
        <w:tblW w:w="15276" w:type="dxa"/>
        <w:tblLayout w:type="fixed"/>
        <w:tblLook w:val="0420" w:firstRow="1" w:lastRow="0" w:firstColumn="0" w:lastColumn="0" w:noHBand="0" w:noVBand="1"/>
      </w:tblPr>
      <w:tblGrid>
        <w:gridCol w:w="3544"/>
        <w:gridCol w:w="585"/>
        <w:gridCol w:w="604"/>
        <w:gridCol w:w="570"/>
        <w:gridCol w:w="589"/>
        <w:gridCol w:w="606"/>
        <w:gridCol w:w="589"/>
        <w:gridCol w:w="680"/>
        <w:gridCol w:w="620"/>
        <w:gridCol w:w="650"/>
        <w:gridCol w:w="650"/>
        <w:gridCol w:w="650"/>
        <w:gridCol w:w="650"/>
        <w:gridCol w:w="2021"/>
        <w:gridCol w:w="2268"/>
      </w:tblGrid>
      <w:tr w:rsidR="00781138" w:rsidTr="00DC25BE">
        <w:trPr>
          <w:tblHeader/>
        </w:trPr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แผนงาน/กิจกรรม</w:t>
            </w:r>
          </w:p>
        </w:tc>
        <w:tc>
          <w:tcPr>
            <w:tcW w:w="7443" w:type="dxa"/>
            <w:gridSpan w:val="12"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21" w:type="dxa"/>
            <w:vMerge w:val="restart"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781138" w:rsidTr="00DC25BE">
        <w:trPr>
          <w:tblHeader/>
        </w:trPr>
        <w:tc>
          <w:tcPr>
            <w:tcW w:w="3544" w:type="dxa"/>
            <w:vMerge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9" w:type="dxa"/>
            <w:gridSpan w:val="3"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2464" w:type="dxa"/>
            <w:gridSpan w:val="4"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</w:p>
        </w:tc>
        <w:tc>
          <w:tcPr>
            <w:tcW w:w="3220" w:type="dxa"/>
            <w:gridSpan w:val="5"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2021" w:type="dxa"/>
            <w:vMerge/>
            <w:shd w:val="clear" w:color="auto" w:fill="DEEAF6" w:themeFill="accent1" w:themeFillTint="33"/>
            <w:vAlign w:val="center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81138" w:rsidTr="00DC25BE">
        <w:trPr>
          <w:tblHeader/>
        </w:trPr>
        <w:tc>
          <w:tcPr>
            <w:tcW w:w="3544" w:type="dxa"/>
            <w:vMerge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2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65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65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65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50" w:type="dxa"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2021" w:type="dxa"/>
            <w:vMerge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81138" w:rsidTr="00DC25BE">
        <w:trPr>
          <w:tblHeader/>
        </w:trPr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มาตรการประชาสัมพันธ์</w:t>
            </w:r>
          </w:p>
        </w:tc>
      </w:tr>
      <w:tr w:rsidR="00781138" w:rsidTr="00DC25BE">
        <w:tc>
          <w:tcPr>
            <w:tcW w:w="354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ประชาสัมพันธ์สถานการณ์ฝุ่นละอองขนาดเล็ก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 xml:space="preserve"> 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19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ให้แก่ประชาชน</w:t>
            </w:r>
          </w:p>
          <w:p w:rsidR="00781138" w:rsidRPr="00827B50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27B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ในพื้นที่ทราบอย่างสม่ำเสมอ โดยประกาศ</w:t>
            </w:r>
          </w:p>
          <w:p w:rsidR="00781138" w:rsidRPr="00350829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ผ่านทางช่องทางออนไลน์</w:t>
            </w:r>
            <w:r w:rsidRPr="00827B5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หรือช่องทางอื่น ๆ ที่ประชาชนสามารถเข้าถึงได้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C37C81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44450</wp:posOffset>
                      </wp:positionV>
                      <wp:extent cx="790575" cy="152400"/>
                      <wp:effectExtent l="19050" t="19050" r="28575" b="38100"/>
                      <wp:wrapNone/>
                      <wp:docPr id="2" name="ลูกศรซ้าย-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C91B44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2" o:spid="_x0000_s1026" type="#_x0000_t69" style="position:absolute;margin-left:-21.7pt;margin-top:3.5pt;width:62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" adj="208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ประชาสัมพันธ์ให้ความรู้แก่ประชาชน โดยดำเนินการสื่อสารเชิงรุกตรงจุดต่อเนื่อง ทั้งในช่วงก่อน ระหว่าง 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และหลังสถานการณ์ เพื่อสร้าง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ความเข้าใจเกี่ยวกับมาตรการของภาครัฐ โดยเฉพาะการไม่เผาป่า ไม่เผาในพื้นที่การเกษตร ความตะหนักในภัย 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และความเสียหายจากการเผา </w:t>
            </w:r>
          </w:p>
          <w:p w:rsidR="00915C30" w:rsidRPr="00350829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ให้ประชาชนตื่นตัวอยู่เสมอ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C37C81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74BFDF" wp14:editId="5EF18023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61595</wp:posOffset>
                      </wp:positionV>
                      <wp:extent cx="790575" cy="152400"/>
                      <wp:effectExtent l="19050" t="19050" r="28575" b="38100"/>
                      <wp:wrapNone/>
                      <wp:docPr id="3" name="ลูกศรซ้าย-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190ED68" id="ลูกศรซ้าย-ขวา 3" o:spid="_x0000_s1026" type="#_x0000_t69" style="position:absolute;margin-left:-19.45pt;margin-top:4.85pt;width:62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Pr="00350829" w:rsidRDefault="00DC25BE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ประชาสัมพันธ์ ถึงสถานการณ์ฝุ่นละอองขนาดเล็ก 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19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 ในพื้นที่ทราบ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81138" w:rsidRDefault="00C37C81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74BFDF" wp14:editId="5EF18023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74295</wp:posOffset>
                      </wp:positionV>
                      <wp:extent cx="885825" cy="142875"/>
                      <wp:effectExtent l="19050" t="19050" r="28575" b="47625"/>
                      <wp:wrapNone/>
                      <wp:docPr id="4" name="ลูกศรซ้าย-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2B986B8" id="ลูกศรซ้าย-ขวา 4" o:spid="_x0000_s1026" type="#_x0000_t69" style="position:absolute;margin-left:-22.4pt;margin-top:5.85pt;width:69.7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2F245E">
        <w:trPr>
          <w:trHeight w:val="1266"/>
        </w:trPr>
        <w:tc>
          <w:tcPr>
            <w:tcW w:w="3544" w:type="dxa"/>
          </w:tcPr>
          <w:p w:rsidR="00DC25BE" w:rsidRDefault="00E5796F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ละรณรงค์ให้ประชาชนในพื้นที่ตรวจเช็คสภาพเครื่องยนต์และเปลี่ยนถ่ายน้ำมันเครื่องอย่างสม่ำเสมอ</w:t>
            </w:r>
          </w:p>
        </w:tc>
        <w:tc>
          <w:tcPr>
            <w:tcW w:w="585" w:type="dxa"/>
          </w:tcPr>
          <w:p w:rsidR="00781138" w:rsidRDefault="002F245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D2C6B8D" wp14:editId="1C26DC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25400</wp:posOffset>
                      </wp:positionV>
                      <wp:extent cx="885825" cy="142875"/>
                      <wp:effectExtent l="19050" t="19050" r="28575" b="47625"/>
                      <wp:wrapNone/>
                      <wp:docPr id="5" name="ลูกศรซ้าย-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C58908B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5" o:spid="_x0000_s1026" type="#_x0000_t69" style="position:absolute;margin-left:-.45pt;margin-top:2pt;width:69.7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P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มาตรการบริหารจัดการเชื้อเพลิง</w:t>
            </w:r>
          </w:p>
        </w:tc>
      </w:tr>
      <w:tr w:rsidR="00781138" w:rsidTr="00DC25BE">
        <w:tc>
          <w:tcPr>
            <w:tcW w:w="15276" w:type="dxa"/>
            <w:gridSpan w:val="15"/>
            <w:shd w:val="clear" w:color="auto" w:fill="C5E0B3" w:themeFill="accent6" w:themeFillTint="66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0427E2">
              <w:rPr>
                <w:rFonts w:ascii="TH SarabunIT๙" w:hAnsi="TH SarabunIT๙" w:cs="TH SarabunIT๙"/>
                <w:sz w:val="28"/>
                <w:cs/>
              </w:rPr>
              <w:t>.1 การบริหารจัดการเชื้อเพลิง โดยการนำเชื้อเพลิงมาใช้ประโยชน์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นำเชื้อเพลิงมาทำเป็นปุ๋ยหมัก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ถ่านอัดแท่ง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จานใบไม้ เป็นต้น)</w:t>
            </w:r>
          </w:p>
        </w:tc>
      </w:tr>
      <w:tr w:rsidR="00781138" w:rsidTr="00DC25BE">
        <w:tc>
          <w:tcPr>
            <w:tcW w:w="3544" w:type="dxa"/>
          </w:tcPr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การร่วมกับเกษตรอำเภอในการให้ความรู้แก่เกษตรกรเกี่ยวกับการ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ทำเกษตรรูปแบบใหม่ เช่น เกษตรอินทรีย์ เป็นต้น เพื่อเป็นตัวเลือก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ให้เกษตรกรในการทำมาหากิน</w:t>
            </w:r>
          </w:p>
          <w:p w:rsidR="00781138" w:rsidRPr="00E07578" w:rsidRDefault="00E5796F" w:rsidP="00E5796F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และลดการเผา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2F245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D2C6B8D" wp14:editId="1C26DCC3">
                      <wp:simplePos x="0" y="0"/>
                      <wp:positionH relativeFrom="column">
                        <wp:posOffset>-317452</wp:posOffset>
                      </wp:positionH>
                      <wp:positionV relativeFrom="paragraph">
                        <wp:posOffset>59837</wp:posOffset>
                      </wp:positionV>
                      <wp:extent cx="885825" cy="142875"/>
                      <wp:effectExtent l="19050" t="19050" r="28575" b="47625"/>
                      <wp:wrapNone/>
                      <wp:docPr id="6" name="ลูกศรซ้าย-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732B9AE" id="ลูกศรซ้าย-ขวา 6" o:spid="_x0000_s1026" type="#_x0000_t69" style="position:absolute;margin-left:-25pt;margin-top:4.7pt;width:69.7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Pr="00E07578" w:rsidRDefault="00E5796F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ร่วมกับองค์กรปกครองส่วนท้องถิ่นในการรับซื้อตอซังข้าวและฟางข้าว เพื่อนำไปใช้เป็นเชื้อเพลิง</w:t>
            </w:r>
            <w:r w:rsidRPr="00391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หรือนำไปแปรรูปเป็นอาหารสัตว์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2F245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D2C6B8D" wp14:editId="1C26DCC3">
                      <wp:simplePos x="0" y="0"/>
                      <wp:positionH relativeFrom="column">
                        <wp:posOffset>-691467</wp:posOffset>
                      </wp:positionH>
                      <wp:positionV relativeFrom="paragraph">
                        <wp:posOffset>12163</wp:posOffset>
                      </wp:positionV>
                      <wp:extent cx="885825" cy="158261"/>
                      <wp:effectExtent l="19050" t="19050" r="28575" b="32385"/>
                      <wp:wrapNone/>
                      <wp:docPr id="7" name="ลูกศรซ้าย-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58261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2682B7A" id="ลูกศรซ้าย-ขวา 7" o:spid="_x0000_s1026" type="#_x0000_t69" style="position:absolute;margin-left:-54.45pt;margin-top:.95pt;width:69.75pt;height:12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" adj="1930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915C30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สำรวจลานโม่ข้าวโพด</w:t>
            </w:r>
          </w:p>
        </w:tc>
        <w:tc>
          <w:tcPr>
            <w:tcW w:w="585" w:type="dxa"/>
          </w:tcPr>
          <w:p w:rsidR="00781138" w:rsidRDefault="002F245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D2C6B8D" wp14:editId="1C26DC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25400</wp:posOffset>
                      </wp:positionV>
                      <wp:extent cx="885825" cy="142875"/>
                      <wp:effectExtent l="19050" t="19050" r="28575" b="47625"/>
                      <wp:wrapNone/>
                      <wp:docPr id="8" name="ลูกศรซ้าย-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89FDA0D" id="ลูกศรซ้าย-ขวา 8" o:spid="_x0000_s1026" type="#_x0000_t69" style="position:absolute;margin-left:-.45pt;margin-top:2pt;width:69.75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915C30" w:rsidTr="00DC25BE">
        <w:tc>
          <w:tcPr>
            <w:tcW w:w="354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กำหนดแนวทางในการบริหารจัดการเชื้อเพลิงในลานโม่ข้าวโพด</w:t>
            </w:r>
          </w:p>
        </w:tc>
        <w:tc>
          <w:tcPr>
            <w:tcW w:w="585" w:type="dxa"/>
          </w:tcPr>
          <w:p w:rsidR="00915C30" w:rsidRDefault="002F245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D2C6B8D" wp14:editId="1C26DC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26670</wp:posOffset>
                      </wp:positionV>
                      <wp:extent cx="885825" cy="142875"/>
                      <wp:effectExtent l="19050" t="19050" r="28575" b="47625"/>
                      <wp:wrapNone/>
                      <wp:docPr id="9" name="ลูกศรซ้าย-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65BB10B" id="ลูกศรซ้าย-ขวา 9" o:spid="_x0000_s1026" type="#_x0000_t69" style="position:absolute;margin-left:-.45pt;margin-top:2.1pt;width:69.7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0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915C30" w:rsidTr="00DC25BE">
        <w:tc>
          <w:tcPr>
            <w:tcW w:w="354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การบริหารจัดการเชื้อเพลิงในลานโม่ข้าวโพด</w:t>
            </w:r>
          </w:p>
        </w:tc>
        <w:tc>
          <w:tcPr>
            <w:tcW w:w="585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915C30" w:rsidRDefault="002F245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D2C6B8D" wp14:editId="1C26DCC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27305</wp:posOffset>
                      </wp:positionV>
                      <wp:extent cx="885825" cy="142875"/>
                      <wp:effectExtent l="19050" t="19050" r="28575" b="47625"/>
                      <wp:wrapNone/>
                      <wp:docPr id="10" name="ลูกศรซ้าย-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DD5D328" id="ลูกศรซ้าย-ขวา 10" o:spid="_x0000_s1026" type="#_x0000_t69" style="position:absolute;margin-left:-.4pt;margin-top:2.15pt;width:69.75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915C30" w:rsidTr="00DC25BE">
        <w:tc>
          <w:tcPr>
            <w:tcW w:w="354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C5E0B3" w:themeFill="accent6" w:themeFillTint="66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0427E2">
              <w:rPr>
                <w:rFonts w:ascii="TH SarabunIT๙" w:hAnsi="TH SarabunIT๙" w:cs="TH SarabunIT๙"/>
                <w:color w:val="000000"/>
                <w:sz w:val="28"/>
                <w:cs/>
              </w:rPr>
              <w:t>.2 การบริหารจัดการเชื้อเพลิง โดยการชิงเผาตามหลักวิชาการ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(การชิงเผา โดยจัดทำแนวกันไฟและป้องกันไม่ให้เกิดการลุกลาม</w:t>
            </w:r>
          </w:p>
        </w:tc>
      </w:tr>
      <w:tr w:rsidR="00781138" w:rsidTr="00DC25BE">
        <w:tc>
          <w:tcPr>
            <w:tcW w:w="15276" w:type="dxa"/>
            <w:gridSpan w:val="15"/>
            <w:shd w:val="clear" w:color="auto" w:fill="FFF2CC" w:themeFill="accent4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2</w:t>
            </w:r>
            <w:r w:rsidRPr="000427E2">
              <w:rPr>
                <w:rFonts w:ascii="TH SarabunIT๙" w:hAnsi="TH SarabunIT๙" w:cs="TH SarabunIT๙"/>
                <w:color w:val="000000"/>
                <w:sz w:val="28"/>
                <w:cs/>
              </w:rPr>
              <w:t>.2.1 การบริหารจัดการเชื้อเพลิง โดยการชิงเผาตามหลักวิชาการ</w:t>
            </w:r>
            <w:r w:rsidRPr="000427E2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ในพื้นที่ป่า</w:t>
            </w:r>
          </w:p>
        </w:tc>
      </w:tr>
      <w:tr w:rsidR="00781138" w:rsidTr="00DC25BE">
        <w:tc>
          <w:tcPr>
            <w:tcW w:w="3544" w:type="dxa"/>
          </w:tcPr>
          <w:p w:rsidR="00781138" w:rsidRDefault="002F245E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ม.1 ม.2 ม.3 ม.4 ม.5 ม.5 ม.6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0D03F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D2C6B8D" wp14:editId="1C26DCC3">
                      <wp:simplePos x="0" y="0"/>
                      <wp:positionH relativeFrom="column">
                        <wp:posOffset>-290586</wp:posOffset>
                      </wp:positionH>
                      <wp:positionV relativeFrom="paragraph">
                        <wp:posOffset>56222</wp:posOffset>
                      </wp:positionV>
                      <wp:extent cx="885825" cy="142875"/>
                      <wp:effectExtent l="19050" t="19050" r="28575" b="47625"/>
                      <wp:wrapNone/>
                      <wp:docPr id="11" name="ลูกศรซ้าย-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B16A190" id="ลูกศรซ้าย-ขวา 11" o:spid="_x0000_s1026" type="#_x0000_t69" style="position:absolute;margin-left:-22.9pt;margin-top:4.45pt;width:69.7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FF2CC" w:themeFill="accent4" w:themeFillTint="33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0427E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.2.2 การบริหารจัดการเชื้อเพลิง โดยการชิงเผาตามหลักวิชาการ </w:t>
            </w:r>
            <w:r w:rsidRPr="000427E2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ในพื้นที่ทำกิน</w:t>
            </w:r>
          </w:p>
        </w:tc>
      </w:tr>
      <w:tr w:rsidR="00781138" w:rsidTr="00DC25BE">
        <w:tc>
          <w:tcPr>
            <w:tcW w:w="354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0D03F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D2C6B8D" wp14:editId="1C26DCC3">
                      <wp:simplePos x="0" y="0"/>
                      <wp:positionH relativeFrom="column">
                        <wp:posOffset>-264209</wp:posOffset>
                      </wp:positionH>
                      <wp:positionV relativeFrom="paragraph">
                        <wp:posOffset>53682</wp:posOffset>
                      </wp:positionV>
                      <wp:extent cx="885825" cy="142875"/>
                      <wp:effectExtent l="19050" t="19050" r="28575" b="47625"/>
                      <wp:wrapNone/>
                      <wp:docPr id="12" name="ลูกศรซ้าย-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BA4E3F2" id="ลูกศรซ้าย-ขวา 12" o:spid="_x0000_s1026" type="#_x0000_t69" style="position:absolute;margin-left:-20.8pt;margin-top:4.25pt;width:69.7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FF2CC" w:themeFill="accent4" w:themeFillTint="33"/>
          </w:tcPr>
          <w:p w:rsidR="00781138" w:rsidRDefault="00781138" w:rsidP="00781138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0427E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.2.2 การบริหารจัดการเชื้อเพลิง โดยการชิงเผาตามหลักวิชาการ </w:t>
            </w:r>
            <w:r w:rsidRPr="000427E2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ในพื้นที่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อื่นๆ</w:t>
            </w:r>
          </w:p>
        </w:tc>
      </w:tr>
      <w:tr w:rsidR="00781138" w:rsidTr="00DC25BE">
        <w:tc>
          <w:tcPr>
            <w:tcW w:w="354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0D03F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D2C6B8D" wp14:editId="1C26DCC3">
                      <wp:simplePos x="0" y="0"/>
                      <wp:positionH relativeFrom="column">
                        <wp:posOffset>-220296</wp:posOffset>
                      </wp:positionH>
                      <wp:positionV relativeFrom="paragraph">
                        <wp:posOffset>42349</wp:posOffset>
                      </wp:positionV>
                      <wp:extent cx="885825" cy="142875"/>
                      <wp:effectExtent l="19050" t="19050" r="28575" b="47625"/>
                      <wp:wrapNone/>
                      <wp:docPr id="13" name="ลูกศรซ้าย-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34E7604" id="ลูกศรซ้าย-ขวา 13" o:spid="_x0000_s1026" type="#_x0000_t69" style="position:absolute;margin-left:-17.35pt;margin-top:3.35pt;width:69.75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Default="00781138" w:rsidP="00781138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.มาตรการลาดตระเวน เฝ้าระวัง และดับไฟ</w:t>
            </w: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81138" w:rsidTr="00DC25BE">
        <w:tc>
          <w:tcPr>
            <w:tcW w:w="3544" w:type="dxa"/>
          </w:tcPr>
          <w:p w:rsidR="00781138" w:rsidRPr="00781138" w:rsidRDefault="00DC25BE" w:rsidP="00781138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781138" w:rsidRPr="007811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ตรวจสอบค่าฝุ่นละอองขนาดเล็ก  </w:t>
            </w:r>
            <w:r w:rsidR="00781138" w:rsidRPr="00781138">
              <w:rPr>
                <w:rFonts w:ascii="TH SarabunIT๙" w:hAnsi="TH SarabunIT๙" w:cs="TH SarabunIT๙"/>
                <w:sz w:val="32"/>
                <w:szCs w:val="32"/>
              </w:rPr>
              <w:t>PM2.5</w:t>
            </w:r>
            <w:r w:rsidR="00781138" w:rsidRPr="007811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ในพื้นที่อย่างสม่ำเสมอ</w:t>
            </w:r>
          </w:p>
          <w:p w:rsidR="00781138" w:rsidRPr="00781138" w:rsidRDefault="00781138" w:rsidP="00781138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1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โดยที่ค่าฝุ่นละอองขนาดเล็ก </w:t>
            </w:r>
            <w:r w:rsidRPr="00781138">
              <w:rPr>
                <w:rFonts w:ascii="TH SarabunIT๙" w:hAnsi="TH SarabunIT๙" w:cs="TH SarabunIT๙"/>
                <w:sz w:val="32"/>
                <w:szCs w:val="32"/>
              </w:rPr>
              <w:t>PM2.5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13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ต้องไม่เกินกว่าค่ามาตรฐาน ตามที่ทางกรมควบคุมมลพิษกำหนด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0D03F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D2C6B8D" wp14:editId="1C26DC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885825" cy="142875"/>
                      <wp:effectExtent l="19050" t="19050" r="28575" b="47625"/>
                      <wp:wrapNone/>
                      <wp:docPr id="14" name="ลูกศรซ้าย-ขว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13CC07D" id="ลูกศรซ้าย-ขวา 14" o:spid="_x0000_s1026" type="#_x0000_t69" style="position:absolute;margin-left:-.2pt;margin-top:2.2pt;width:69.75pt;height:11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DC25BE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ตรวจสอบโครงการก่อสร้างต่าง ๆ 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ที่เป็นสาเหตุที่ก่อให้เกิดปัญหาฝุ่นละอองขนาดเล็ก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 xml:space="preserve"> 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19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อย่างสม่ำเสมอ 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โดยกำหนดให้ผู้รับเหมาหรือผู้รับจ้าง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มีมาตรการในการป้องกันไม่ให้เกิดฝุ่นละอองขนาดเล็ก 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19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เกิดการกระจายและส่งผลกระทบต่อประชาชน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0D03F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D2C6B8D" wp14:editId="1C26DC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885825" cy="142875"/>
                      <wp:effectExtent l="19050" t="19050" r="28575" b="47625"/>
                      <wp:wrapNone/>
                      <wp:docPr id="15" name="ลูกศรซ้าย-ขว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DF82341" id="ลูกศรซ้าย-ขวา 15" o:spid="_x0000_s1026" type="#_x0000_t69" style="position:absolute;margin-left:-.2pt;margin-top:1.95pt;width:69.75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DC25BE" w:rsidP="00781138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proofErr w:type="spellStart"/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การร่วมกับตำรวจในพื้นที่สุ่มตรวจรถยนต์ เพื่อไม่ให้เกิดควันรถยนต์</w:t>
            </w:r>
          </w:p>
          <w:p w:rsidR="00781138" w:rsidRDefault="00781138" w:rsidP="00781138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ที่เกินค่ามาตรฐาน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0D03F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D2C6B8D" wp14:editId="1C26DC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26035</wp:posOffset>
                      </wp:positionV>
                      <wp:extent cx="885825" cy="142875"/>
                      <wp:effectExtent l="19050" t="19050" r="28575" b="47625"/>
                      <wp:wrapNone/>
                      <wp:docPr id="16" name="ลูกศรซ้าย-ขว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AB06A25" id="ลูกศรซ้าย-ขวา 16" o:spid="_x0000_s1026" type="#_x0000_t69" style="position:absolute;margin-left:-.2pt;margin-top:2.05pt;width:69.75pt;height:11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" adj="174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Default="00DC25BE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จัดหาอาสาสมัครท้องถิ่นป้องกันไฟป่า และลาดตระเวนในพื้นที่ป่าสงวนที่ได้รับการถ่ายโอนภารกิจอย่างสม่ำเสมอ </w:t>
            </w:r>
          </w:p>
          <w:p w:rsidR="00DC25BE" w:rsidRDefault="00DC25BE" w:rsidP="00DC25BE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เพื่อตรวจสอบการไม่ให้เกิดการเผาป่าจากผู้ที่แอบเข้าไปใช้ประโยชน์ในป่า</w:t>
            </w:r>
          </w:p>
        </w:tc>
        <w:tc>
          <w:tcPr>
            <w:tcW w:w="585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C57CEA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DC3A398" wp14:editId="1567D4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1047750" cy="171450"/>
                      <wp:effectExtent l="19050" t="19050" r="19050" b="38100"/>
                      <wp:wrapNone/>
                      <wp:docPr id="17" name="ลูกศรซ้าย-ขว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714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107A2949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17" o:spid="_x0000_s1026" type="#_x0000_t69" style="position:absolute;margin-left:-.1pt;margin-top:1.75pt;width:82.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" adj="1767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จัดอบรมให้ความรู้แก่อาสาสมัครท้องถิ่นป้องกันไฟป่า และประชาชนในพื้นที่</w:t>
            </w:r>
          </w:p>
        </w:tc>
        <w:tc>
          <w:tcPr>
            <w:tcW w:w="585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C57CEA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DC3A398" wp14:editId="1567D4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</wp:posOffset>
                      </wp:positionV>
                      <wp:extent cx="981075" cy="133350"/>
                      <wp:effectExtent l="19050" t="19050" r="28575" b="38100"/>
                      <wp:wrapNone/>
                      <wp:docPr id="18" name="ลูกศรซ้าย-ขว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333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6588669" id="ลูกศรซ้าย-ขวา 18" o:spid="_x0000_s1026" type="#_x0000_t69" style="position:absolute;margin-left:-.35pt;margin-top:1.6pt;width:77.25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" adj="1468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Default="00DC25BE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7A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เตรียมความพร้อมอุปกรณ์สำหรับ</w:t>
            </w:r>
          </w:p>
          <w:p w:rsidR="00DC25BE" w:rsidRDefault="00DC25BE" w:rsidP="00DC25BE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B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ใช้การป้องกันและควบคุมไฟป่าให้อยู่ในสถานะพร้อมใช้งาน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585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C57CEA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DC3A398" wp14:editId="1567D4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67944</wp:posOffset>
                      </wp:positionV>
                      <wp:extent cx="962025" cy="104775"/>
                      <wp:effectExtent l="19050" t="19050" r="28575" b="47625"/>
                      <wp:wrapNone/>
                      <wp:docPr id="19" name="ลูกศรซ้าย-ขว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047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1D0C453" id="ลูกศรซ้าย-ขวา 19" o:spid="_x0000_s1026" type="#_x0000_t69" style="position:absolute;margin-left:-.35pt;margin-top:5.35pt;width:75.75pt;height:8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" adj="1176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DC25BE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Default="00DC25BE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จัดหาอุปกรณ์เพิ่มเติมเพื่อให้เพียงพอ</w:t>
            </w:r>
          </w:p>
          <w:p w:rsidR="00DC25BE" w:rsidRDefault="00DC25BE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ต่อการใช้งาน</w:t>
            </w: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DC3A398" wp14:editId="1567D4EA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86995</wp:posOffset>
                      </wp:positionV>
                      <wp:extent cx="981075" cy="171450"/>
                      <wp:effectExtent l="19050" t="19050" r="28575" b="38100"/>
                      <wp:wrapNone/>
                      <wp:docPr id="20" name="ลูกศรซ้าย-ขว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714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887A365" id="ลูกศรซ้าย-ขวา 20" o:spid="_x0000_s1026" type="#_x0000_t69" style="position:absolute;margin-left:-60.1pt;margin-top:6.85pt;width:77.25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" adj="1887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E5796F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เข้าระงับเหตุโดยเร็ว และดำเนินการ</w:t>
            </w:r>
          </w:p>
          <w:p w:rsidR="00781138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ดับไฟป่าในพื้นที่ที่อยู่ในความ</w:t>
            </w:r>
          </w:p>
          <w:p w:rsidR="00781138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รับผิดชอบเบื้องต้น พร้อมทั้งควบคุม</w:t>
            </w:r>
          </w:p>
          <w:p w:rsidR="00781138" w:rsidRPr="003915C3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ไม่ให้เกิดไฟลาม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DC3A398" wp14:editId="1567D4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20954</wp:posOffset>
                      </wp:positionV>
                      <wp:extent cx="1085850" cy="180975"/>
                      <wp:effectExtent l="19050" t="19050" r="19050" b="47625"/>
                      <wp:wrapNone/>
                      <wp:docPr id="21" name="ลูกศรซ้าย-ขว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809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BEE247E" id="ลูกศรซ้าย-ขวา 21" o:spid="_x0000_s1026" type="#_x0000_t69" style="position:absolute;margin-left:-.1pt;margin-top:1.65pt;width:85.5pt;height:1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" adj="1800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E5796F" w:rsidRDefault="00E5796F" w:rsidP="00E5796F">
            <w:pPr>
              <w:tabs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สำรวจพื้นที่เผาซ้ำซ้อนในพื้นที่การเกษตรและขอความร่วมมือ</w:t>
            </w:r>
          </w:p>
          <w:p w:rsidR="00DC25BE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เจ้าของที่ดินไม่ให้เผาในพื้นที่ และจัดชุดลาดตระเวนพื้นที่นั้นอย่างสม่ำเสมอ</w:t>
            </w: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DC3A398" wp14:editId="1567D4E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19049</wp:posOffset>
                      </wp:positionV>
                      <wp:extent cx="1409700" cy="180975"/>
                      <wp:effectExtent l="19050" t="19050" r="19050" b="47625"/>
                      <wp:wrapNone/>
                      <wp:docPr id="22" name="ลูกศรซ้าย-ขว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809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76A0775" id="ลูกศรซ้าย-ขวา 22" o:spid="_x0000_s1026" type="#_x0000_t69" style="position:absolute;margin-left:-.55pt;margin-top:1.5pt;width:111pt;height:14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" adj="1386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Default="00E5796F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3.10 </w:t>
            </w:r>
            <w:proofErr w:type="spellStart"/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การร่วมกับเจ้าหน้าที่กรม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ป่าไม้และกรมอุทยานแห่งชาติ สัตว์ป่า </w:t>
            </w:r>
          </w:p>
          <w:p w:rsidR="00781138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และพันธุ์พืช หากสถานการณ์เกินกว่า</w:t>
            </w:r>
          </w:p>
          <w:p w:rsidR="00781138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ความสามารถขององค์กรปกครอง</w:t>
            </w:r>
          </w:p>
          <w:p w:rsidR="00781138" w:rsidRPr="003915C3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DC3A398" wp14:editId="1567D4EA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117474</wp:posOffset>
                      </wp:positionV>
                      <wp:extent cx="1343025" cy="200025"/>
                      <wp:effectExtent l="19050" t="19050" r="28575" b="47625"/>
                      <wp:wrapNone/>
                      <wp:docPr id="23" name="ลูกศรซ้าย-ขว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655FCD2" id="ลูกศรซ้าย-ขวา 23" o:spid="_x0000_s1026" type="#_x0000_t69" style="position:absolute;margin-left:-27.35pt;margin-top:9.25pt;width:105.75pt;height:15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" adj="1609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Pr="00E5796F" w:rsidRDefault="00E5796F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3.11 </w:t>
            </w:r>
            <w:r w:rsidR="00DC25BE" w:rsidRPr="00E5796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เข้าระงับเหตุโดยเร็ว เพื่อไม่ให้เกิด</w:t>
            </w:r>
          </w:p>
          <w:p w:rsidR="00DC25BE" w:rsidRDefault="00DC25BE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796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การลุกลามของไฟในพื้นที่การเกษตร</w:t>
            </w:r>
          </w:p>
          <w:p w:rsidR="00E5796F" w:rsidRDefault="00E5796F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96F" w:rsidRDefault="00E5796F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DC3A398" wp14:editId="1567D4EA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81915</wp:posOffset>
                      </wp:positionV>
                      <wp:extent cx="790575" cy="152400"/>
                      <wp:effectExtent l="19050" t="19050" r="28575" b="38100"/>
                      <wp:wrapNone/>
                      <wp:docPr id="24" name="ลูกศรซ้าย-ขว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A7073F3" id="ลูกศรซ้าย-ขวา 24" o:spid="_x0000_s1026" type="#_x0000_t69" style="position:absolute;margin-left:-29.9pt;margin-top:6.45pt;width:62.25pt;height:1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P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4.มาตรการเผชิญเหตุ ในสถานการณ์วิกฤติรุนแรง</w:t>
            </w:r>
          </w:p>
        </w:tc>
      </w:tr>
      <w:tr w:rsidR="00DC25BE" w:rsidTr="00DC25BE">
        <w:tc>
          <w:tcPr>
            <w:tcW w:w="3544" w:type="dxa"/>
          </w:tcPr>
          <w:p w:rsidR="00DC25BE" w:rsidRDefault="00DC25BE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ทบทวนคำสั่ง/จัดตั้งกองอำนวยการป้องกันและบรรเทาสาธารณภัยองค์กรปกครองส่วนท้องถิ่น</w:t>
            </w: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C3A398" wp14:editId="1567D4EA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97155</wp:posOffset>
                      </wp:positionV>
                      <wp:extent cx="790575" cy="161925"/>
                      <wp:effectExtent l="19050" t="19050" r="28575" b="47625"/>
                      <wp:wrapNone/>
                      <wp:docPr id="25" name="ลูกศรซ้าย-ขว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619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B28C0F2" id="ลูกศรซ้าย-ขวา 25" o:spid="_x0000_s1026" type="#_x0000_t69" style="position:absolute;margin-left:-50.05pt;margin-top:7.65pt;width:62.25pt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" adj="221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915C30" w:rsidTr="00DC25BE">
        <w:tc>
          <w:tcPr>
            <w:tcW w:w="3544" w:type="dxa"/>
          </w:tcPr>
          <w:p w:rsidR="00915C30" w:rsidRDefault="00915C30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การซักซ้อมแผนเผชิญเหตุ ร่วมกับหมู่บ้านในพื้นที่รับผิดชอบ</w:t>
            </w:r>
          </w:p>
        </w:tc>
        <w:tc>
          <w:tcPr>
            <w:tcW w:w="585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15C30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DC3A398" wp14:editId="1567D4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1276350" cy="190500"/>
                      <wp:effectExtent l="19050" t="19050" r="19050" b="38100"/>
                      <wp:wrapNone/>
                      <wp:docPr id="26" name="ลูกศรซ้าย-ขว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905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7DA9FD1" id="ลูกศรซ้าย-ขวา 26" o:spid="_x0000_s1026" type="#_x0000_t69" style="position:absolute;margin-left:-.15pt;margin-top:1.7pt;width:100.5pt;height: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" adj="1612" fillcolor="#5b9bd5" strokecolor="#41719c" strokeweight="1pt"/>
                  </w:pict>
                </mc:Fallback>
              </mc:AlternateContent>
            </w:r>
          </w:p>
        </w:tc>
        <w:tc>
          <w:tcPr>
            <w:tcW w:w="57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Pr="003915C3" w:rsidRDefault="00915C30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="00E579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DC2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DC2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การร่วมกับหน่วยงานในพื้นที่ในการเข้าระงับเหตุ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DC3A398" wp14:editId="1567D4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790575" cy="152400"/>
                      <wp:effectExtent l="19050" t="19050" r="28575" b="38100"/>
                      <wp:wrapNone/>
                      <wp:docPr id="27" name="ลูกศรซ้าย-ขว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3FFD591" id="ลูกศรซ้าย-ขวา 27" o:spid="_x0000_s1026" type="#_x0000_t69" style="position:absolute;margin-left:-.15pt;margin-top:2.15pt;width:62.2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E5796F" w:rsidRDefault="00915C30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  <w:r w:rsidR="00E579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79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หากพบว่าปัญหาดังกล่าวเกิดเป็น</w:t>
            </w:r>
          </w:p>
          <w:p w:rsidR="00781138" w:rsidRPr="003915C3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วงกว้าง ให้องค์กรปกครองส่วนท้องถิ่นประกาศให้พื้นที่นั้นเป็นพื้นที่ควบคุมเหตุรำคาญและระงับเหตุให้ยุติโดยเร็ว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DC3A398" wp14:editId="1567D4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28575</wp:posOffset>
                      </wp:positionV>
                      <wp:extent cx="790575" cy="152400"/>
                      <wp:effectExtent l="19050" t="19050" r="28575" b="38100"/>
                      <wp:wrapNone/>
                      <wp:docPr id="28" name="ลูกศรซ้าย-ขว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6F3FBB2" id="ลูกศรซ้าย-ขวา 28" o:spid="_x0000_s1026" type="#_x0000_t69" style="position:absolute;margin-left:-.15pt;margin-top:2.25pt;width:62.25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E5796F" w:rsidTr="00DC25BE">
        <w:tc>
          <w:tcPr>
            <w:tcW w:w="3544" w:type="dxa"/>
          </w:tcPr>
          <w:p w:rsidR="00E5796F" w:rsidRDefault="00915C30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4.5</w:t>
            </w:r>
            <w:r w:rsidR="00E5796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E5796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จัดตั้งศูนย์ปฏิบัติการฉุกเฉินท้องถิ่น</w:t>
            </w:r>
          </w:p>
        </w:tc>
        <w:tc>
          <w:tcPr>
            <w:tcW w:w="585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E5796F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DC3A398" wp14:editId="1567D4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1257300" cy="133350"/>
                      <wp:effectExtent l="19050" t="19050" r="19050" b="38100"/>
                      <wp:wrapNone/>
                      <wp:docPr id="29" name="ลูกศรซ้าย-ขว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3335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E1C203E" id="ลูกศรซ้าย-ขวา 29" o:spid="_x0000_s1026" type="#_x0000_t69" style="position:absolute;margin-left:-.35pt;margin-top:1.8pt;width:99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" adj="1145" fillcolor="#5b9bd5" strokecolor="#41719c" strokeweight="1pt"/>
                  </w:pict>
                </mc:Fallback>
              </mc:AlternateContent>
            </w:r>
          </w:p>
        </w:tc>
        <w:tc>
          <w:tcPr>
            <w:tcW w:w="606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E5796F" w:rsidTr="00DC25BE">
        <w:tc>
          <w:tcPr>
            <w:tcW w:w="3544" w:type="dxa"/>
          </w:tcPr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585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P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5.มาตรการลดฝุ่นละอองในพื้นที่เขตเมือง (การฉีดพ่นละอองน้ำ เป็นต้น)</w:t>
            </w:r>
          </w:p>
        </w:tc>
      </w:tr>
      <w:tr w:rsidR="00781138" w:rsidTr="00DC25BE">
        <w:tc>
          <w:tcPr>
            <w:tcW w:w="3544" w:type="dxa"/>
          </w:tcPr>
          <w:p w:rsidR="00781138" w:rsidRDefault="00DC25BE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บรรจุกิจกรรม/โครงการที่เกี่ยวข้อง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กับการป้องกันและแก้ไขปัญหาฝุ่นละอองขนาดเล็ก </w:t>
            </w:r>
            <w:r w:rsidR="00781138" w:rsidRPr="00191CDD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="00781138"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="00781138" w:rsidRPr="0019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ไว้ในแผนพัฒนาท้องถิ่น เป็นระจำทุกปี</w:t>
            </w:r>
          </w:p>
        </w:tc>
        <w:tc>
          <w:tcPr>
            <w:tcW w:w="585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DC3A398" wp14:editId="1567D4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22224</wp:posOffset>
                      </wp:positionV>
                      <wp:extent cx="962025" cy="180975"/>
                      <wp:effectExtent l="19050" t="19050" r="28575" b="47625"/>
                      <wp:wrapNone/>
                      <wp:docPr id="30" name="ลูกศรซ้าย-ขว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809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ADE9E11" id="ลูกศรซ้าย-ขวา 30" o:spid="_x0000_s1026" type="#_x0000_t69" style="position:absolute;margin-left:-.15pt;margin-top:1.75pt;width:75.75pt;height:1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" adj="2032" fillcolor="#5b9bd5" strokecolor="#41719c" strokeweight="1pt"/>
                  </w:pict>
                </mc:Fallback>
              </mc:AlternateContent>
            </w: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Pr="00E5796F" w:rsidRDefault="00E5796F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5.2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การร่วมกับหน่วยงานที่เกี่ยวข้องในการป้องกันและแก้ไขปัญหาฝุ่นละอองขนาดเล็ก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 xml:space="preserve"> 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DC3A398" wp14:editId="1567D4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20954</wp:posOffset>
                      </wp:positionV>
                      <wp:extent cx="1095375" cy="180975"/>
                      <wp:effectExtent l="19050" t="19050" r="28575" b="47625"/>
                      <wp:wrapNone/>
                      <wp:docPr id="31" name="ลูกศรซ้าย-ขว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809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7CA02E0" id="ลูกศรซ้าย-ขวา 31" o:spid="_x0000_s1026" type="#_x0000_t69" style="position:absolute;margin-left:-.3pt;margin-top:1.65pt;width:86.25pt;height:14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" adj="1784" fillcolor="#5b9bd5" strokecolor="#41719c" strokeweight="1pt"/>
                  </w:pict>
                </mc:Fallback>
              </mc:AlternateContent>
            </w: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Pr="00E5796F" w:rsidRDefault="00E5796F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ระงับการก่อสร้างในพื้นที่ในช่วงเวลาวิกฤต เพื่อเป็นการลดการเกิดฝุ่นละอองขนาดเล็ก 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DC3A398" wp14:editId="1567D4EA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139700</wp:posOffset>
                      </wp:positionV>
                      <wp:extent cx="790575" cy="152400"/>
                      <wp:effectExtent l="19050" t="19050" r="28575" b="38100"/>
                      <wp:wrapNone/>
                      <wp:docPr id="32" name="ลูกศรซ้าย-ขว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5AEB3B8" id="ลูกศรซ้าย-ขวา 32" o:spid="_x0000_s1026" type="#_x0000_t69" style="position:absolute;margin-left:-18.35pt;margin-top:11pt;width:62.25pt;height:1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391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สนับสนุนอุปกรณ์/เครื่องมือ สำหรับ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การป้องกันและควบคุมไฟป่า 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หรือเครื่องมือวัดฝุ่นละออง</w:t>
            </w:r>
          </w:p>
          <w:p w:rsidR="00781138" w:rsidRPr="003915C3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15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ขนาดเล็ก </w:t>
            </w:r>
            <w:r w:rsidRPr="00191CDD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191CDD"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DC3A398" wp14:editId="1567D4EA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177800</wp:posOffset>
                      </wp:positionV>
                      <wp:extent cx="790575" cy="152400"/>
                      <wp:effectExtent l="19050" t="19050" r="28575" b="38100"/>
                      <wp:wrapNone/>
                      <wp:docPr id="33" name="ลูกศรซ้าย-ขว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1FA799B" id="ลูกศรซ้าย-ขวา 33" o:spid="_x0000_s1026" type="#_x0000_t69" style="position:absolute;margin-left:-20.2pt;margin-top:14pt;width:62.25pt;height:1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DC25BE">
        <w:tc>
          <w:tcPr>
            <w:tcW w:w="3544" w:type="dxa"/>
          </w:tcPr>
          <w:p w:rsidR="00DC25BE" w:rsidRDefault="00DC25BE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Pr="00781138" w:rsidRDefault="00781138" w:rsidP="00781138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6.มาตรการดูแลสุขภาพของประชาชน </w:t>
            </w:r>
          </w:p>
        </w:tc>
      </w:tr>
      <w:tr w:rsidR="00781138" w:rsidTr="00DC25BE">
        <w:tc>
          <w:tcPr>
            <w:tcW w:w="3544" w:type="dxa"/>
          </w:tcPr>
          <w:p w:rsidR="00781138" w:rsidRDefault="00E5796F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 w:rsidR="00781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จัดหาหน้ากากอนามัยให้กับประชาชน</w:t>
            </w:r>
          </w:p>
          <w:p w:rsidR="00781138" w:rsidRPr="003915C3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DC3A398" wp14:editId="1567D4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22859</wp:posOffset>
                      </wp:positionV>
                      <wp:extent cx="1581150" cy="180975"/>
                      <wp:effectExtent l="19050" t="19050" r="19050" b="47625"/>
                      <wp:wrapNone/>
                      <wp:docPr id="34" name="ลูกศรซ้าย-ขว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809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796315A" id="ลูกศรซ้าย-ขวา 34" o:spid="_x0000_s1026" type="#_x0000_t69" style="position:absolute;margin-left:-.15pt;margin-top:1.8pt;width:124.5pt;height:14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" adj="1236" fillcolor="#5b9bd5" strokecolor="#41719c" strokeweight="1pt"/>
                  </w:pict>
                </mc:Fallback>
              </mc:AlternateContent>
            </w: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3544" w:type="dxa"/>
          </w:tcPr>
          <w:p w:rsidR="00781138" w:rsidRPr="003915C3" w:rsidRDefault="00781138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781138" w:rsidTr="00DC25BE">
        <w:tc>
          <w:tcPr>
            <w:tcW w:w="15276" w:type="dxa"/>
            <w:gridSpan w:val="15"/>
            <w:shd w:val="clear" w:color="auto" w:fill="F4B083" w:themeFill="accent2" w:themeFillTint="99"/>
          </w:tcPr>
          <w:p w:rsidR="00781138" w:rsidRP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7811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7.มาตรการบังคับใช้กฎหมาย</w:t>
            </w:r>
          </w:p>
        </w:tc>
      </w:tr>
      <w:tr w:rsidR="00781138" w:rsidTr="00DC25BE">
        <w:tc>
          <w:tcPr>
            <w:tcW w:w="3544" w:type="dxa"/>
          </w:tcPr>
          <w:p w:rsidR="00781138" w:rsidRPr="003915C3" w:rsidRDefault="00E5796F" w:rsidP="00E90AAA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7.1 </w:t>
            </w:r>
            <w:r w:rsidRPr="007A5B5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ตรวจสอบรถยนต์ในสำนักงานให้มีการตรวจเช็คสภาพเครื่องยนต์ เปลี่ยนถ่ายน้ำมันเครื่อง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เพื่อไม่ให้ปล่อยค่าควันดำที่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เกินมาตรฐาน</w:t>
            </w:r>
          </w:p>
        </w:tc>
        <w:tc>
          <w:tcPr>
            <w:tcW w:w="585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781138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DC3A398" wp14:editId="1567D4EA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31750</wp:posOffset>
                      </wp:positionV>
                      <wp:extent cx="790575" cy="152400"/>
                      <wp:effectExtent l="19050" t="19050" r="28575" b="38100"/>
                      <wp:wrapNone/>
                      <wp:docPr id="35" name="ลูกศรซ้าย-ขว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21299E1" id="ลูกศรซ้าย-ขวา 35" o:spid="_x0000_s1026" type="#_x0000_t69" style="position:absolute;margin-left:-49.4pt;margin-top:2.5pt;width:62.25pt;height:1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68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781138" w:rsidRDefault="00781138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E5796F" w:rsidTr="00DC25BE">
        <w:tc>
          <w:tcPr>
            <w:tcW w:w="3544" w:type="dxa"/>
          </w:tcPr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7.2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ดำเนินการตามอำนาจหน้าที่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ตามพระราชบัญญัติการสาธารณสุข พ.ศ. 2535 และที่แก้ไขเพิ่มเติม 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กับผู้ที่ก่อให้เกิดเหตุรำคาญ 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และหากพบว่าเหตุรำคาญนั้นขยาย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เป็นวงกว้าง ให้ประกาศให้พื้นที่นั้น</w:t>
            </w:r>
          </w:p>
          <w:p w:rsidR="00E5796F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เป็นพื้นที่ควบคุมเหตุรำคาญ </w:t>
            </w:r>
          </w:p>
          <w:p w:rsidR="00E5796F" w:rsidRPr="007A5B56" w:rsidRDefault="00E5796F" w:rsidP="00E5796F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และดำเนินการแก้ไขปัญหาเหตุรำคาญให้ยุติโดยเร็ว</w:t>
            </w:r>
          </w:p>
        </w:tc>
        <w:tc>
          <w:tcPr>
            <w:tcW w:w="585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E5796F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DC3A398" wp14:editId="1567D4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23494</wp:posOffset>
                      </wp:positionV>
                      <wp:extent cx="1323975" cy="200025"/>
                      <wp:effectExtent l="19050" t="19050" r="28575" b="47625"/>
                      <wp:wrapNone/>
                      <wp:docPr id="36" name="ลูกศรซ้าย-ขว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000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012260F" id="ลูกศรซ้าย-ขวา 36" o:spid="_x0000_s1026" type="#_x0000_t69" style="position:absolute;margin-left:-.35pt;margin-top:1.85pt;width:104.25pt;height:15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" adj="1632" fillcolor="#5b9bd5" strokecolor="#41719c" strokeweight="1pt"/>
                  </w:pict>
                </mc:Fallback>
              </mc:AlternateContent>
            </w:r>
          </w:p>
        </w:tc>
        <w:tc>
          <w:tcPr>
            <w:tcW w:w="589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E5796F" w:rsidRDefault="00E5796F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DC25BE" w:rsidTr="00E90AAA">
        <w:tc>
          <w:tcPr>
            <w:tcW w:w="15276" w:type="dxa"/>
            <w:gridSpan w:val="15"/>
            <w:shd w:val="clear" w:color="auto" w:fill="F4B083" w:themeFill="accent2" w:themeFillTint="99"/>
          </w:tcPr>
          <w:p w:rsidR="00DC25BE" w:rsidRP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  <w:r w:rsidRPr="00DC25B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8.</w:t>
            </w:r>
            <w:r w:rsidRPr="00DC25B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มาตรการสร้างความยั่งยืน</w:t>
            </w:r>
          </w:p>
        </w:tc>
      </w:tr>
      <w:tr w:rsidR="00DC25BE" w:rsidTr="00DC25BE">
        <w:tc>
          <w:tcPr>
            <w:tcW w:w="3544" w:type="dxa"/>
          </w:tcPr>
          <w:p w:rsidR="00DC25BE" w:rsidRPr="00DC25BE" w:rsidRDefault="00E5796F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8.1 </w:t>
            </w:r>
            <w:r w:rsidR="00DC2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รณรงค์ให้เกษตรกรงดการเผา และนำตอซังข้าวและฟางข้าวไปแปรรูปเพื่อเพิ่มมูลค่าแทนการเผา</w:t>
            </w:r>
          </w:p>
        </w:tc>
        <w:tc>
          <w:tcPr>
            <w:tcW w:w="585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DC25BE" w:rsidRDefault="00C57CEA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DC3A398" wp14:editId="1567D4EA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157480</wp:posOffset>
                      </wp:positionV>
                      <wp:extent cx="790575" cy="152400"/>
                      <wp:effectExtent l="19050" t="19050" r="28575" b="38100"/>
                      <wp:wrapNone/>
                      <wp:docPr id="37" name="ลูกศรซ้าย-ขว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524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6A67ECE" id="ลูกศรซ้าย-ขวา 37" o:spid="_x0000_s1026" type="#_x0000_t69" style="position:absolute;margin-left:-20.2pt;margin-top:12.4pt;width:62.25pt;height:1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" adj="2082" fillcolor="#5b9bd5" strokecolor="#41719c" strokeweight="1pt"/>
                  </w:pict>
                </mc:Fallback>
              </mc:AlternateContent>
            </w:r>
          </w:p>
        </w:tc>
        <w:tc>
          <w:tcPr>
            <w:tcW w:w="57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DC25BE" w:rsidRDefault="00DC25BE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915C30" w:rsidTr="00DC25BE">
        <w:tc>
          <w:tcPr>
            <w:tcW w:w="3544" w:type="dxa"/>
          </w:tcPr>
          <w:p w:rsidR="00915C30" w:rsidRDefault="00915C30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585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  <w:tr w:rsidR="00915C30" w:rsidTr="00DC25BE">
        <w:tc>
          <w:tcPr>
            <w:tcW w:w="3544" w:type="dxa"/>
          </w:tcPr>
          <w:p w:rsidR="00915C30" w:rsidRDefault="00915C30" w:rsidP="00DC25BE">
            <w:pPr>
              <w:tabs>
                <w:tab w:val="left" w:pos="567"/>
                <w:tab w:val="left" w:pos="993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9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68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0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:rsidR="00915C30" w:rsidRDefault="00915C30" w:rsidP="00E90AAA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</w:tc>
      </w:tr>
    </w:tbl>
    <w:p w:rsidR="007E6A25" w:rsidRPr="00781138" w:rsidRDefault="007E6A25">
      <w:pPr>
        <w:rPr>
          <w:rFonts w:ascii="TH SarabunIT๙" w:hAnsi="TH SarabunIT๙" w:cs="TH SarabunIT๙"/>
          <w:sz w:val="32"/>
          <w:szCs w:val="32"/>
        </w:rPr>
      </w:pPr>
    </w:p>
    <w:p w:rsidR="00781138" w:rsidRPr="009450AD" w:rsidRDefault="00781138">
      <w:pPr>
        <w:rPr>
          <w:rFonts w:ascii="TH SarabunIT๙" w:hAnsi="TH SarabunIT๙" w:cs="TH SarabunIT๙"/>
          <w:sz w:val="32"/>
          <w:szCs w:val="32"/>
        </w:rPr>
      </w:pPr>
    </w:p>
    <w:sectPr w:rsidR="00781138" w:rsidRPr="009450AD" w:rsidSect="00781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77" w:rsidRDefault="004A5777" w:rsidP="00781138">
      <w:pPr>
        <w:spacing w:after="0" w:line="240" w:lineRule="auto"/>
      </w:pPr>
      <w:r>
        <w:separator/>
      </w:r>
    </w:p>
  </w:endnote>
  <w:endnote w:type="continuationSeparator" w:id="0">
    <w:p w:rsidR="004A5777" w:rsidRDefault="004A5777" w:rsidP="0078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77" w:rsidRDefault="004A5777" w:rsidP="00781138">
      <w:pPr>
        <w:spacing w:after="0" w:line="240" w:lineRule="auto"/>
      </w:pPr>
      <w:r>
        <w:separator/>
      </w:r>
    </w:p>
  </w:footnote>
  <w:footnote w:type="continuationSeparator" w:id="0">
    <w:p w:rsidR="004A5777" w:rsidRDefault="004A5777" w:rsidP="0078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D02"/>
    <w:multiLevelType w:val="hybridMultilevel"/>
    <w:tmpl w:val="7D50D7E4"/>
    <w:lvl w:ilvl="0" w:tplc="4A18E6F2">
      <w:start w:val="2"/>
      <w:numFmt w:val="bullet"/>
      <w:lvlText w:val="-"/>
      <w:lvlJc w:val="left"/>
      <w:pPr>
        <w:ind w:left="274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AD"/>
    <w:rsid w:val="000D03FA"/>
    <w:rsid w:val="00180FC4"/>
    <w:rsid w:val="001B2D4C"/>
    <w:rsid w:val="001D7341"/>
    <w:rsid w:val="00234E48"/>
    <w:rsid w:val="00244DB6"/>
    <w:rsid w:val="00286264"/>
    <w:rsid w:val="002A6163"/>
    <w:rsid w:val="002F245E"/>
    <w:rsid w:val="002F6692"/>
    <w:rsid w:val="0031735C"/>
    <w:rsid w:val="00357582"/>
    <w:rsid w:val="003B6706"/>
    <w:rsid w:val="00416102"/>
    <w:rsid w:val="004A5777"/>
    <w:rsid w:val="004B5A8B"/>
    <w:rsid w:val="006232EF"/>
    <w:rsid w:val="006863B3"/>
    <w:rsid w:val="00781138"/>
    <w:rsid w:val="007E6A25"/>
    <w:rsid w:val="00840DCA"/>
    <w:rsid w:val="00882AF2"/>
    <w:rsid w:val="008E3DB5"/>
    <w:rsid w:val="008F0AF6"/>
    <w:rsid w:val="008F6675"/>
    <w:rsid w:val="00915C30"/>
    <w:rsid w:val="009450AD"/>
    <w:rsid w:val="009F55DC"/>
    <w:rsid w:val="00A351BA"/>
    <w:rsid w:val="00A52D82"/>
    <w:rsid w:val="00AA51DD"/>
    <w:rsid w:val="00AD224E"/>
    <w:rsid w:val="00B0652B"/>
    <w:rsid w:val="00BB16FB"/>
    <w:rsid w:val="00C36B8E"/>
    <w:rsid w:val="00C37C81"/>
    <w:rsid w:val="00C57CEA"/>
    <w:rsid w:val="00CC5C03"/>
    <w:rsid w:val="00D63DD7"/>
    <w:rsid w:val="00D9675C"/>
    <w:rsid w:val="00DC25BE"/>
    <w:rsid w:val="00DE5AAF"/>
    <w:rsid w:val="00DE71F6"/>
    <w:rsid w:val="00E06908"/>
    <w:rsid w:val="00E5796F"/>
    <w:rsid w:val="00E90AAA"/>
    <w:rsid w:val="00E940FE"/>
    <w:rsid w:val="00F33F58"/>
    <w:rsid w:val="00F51BDC"/>
    <w:rsid w:val="00FA0EE8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9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796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90AA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9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796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E90AA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2024-11-07T09:10:00Z</cp:lastPrinted>
  <dcterms:created xsi:type="dcterms:W3CDTF">2025-01-30T08:05:00Z</dcterms:created>
  <dcterms:modified xsi:type="dcterms:W3CDTF">2025-01-30T08:05:00Z</dcterms:modified>
</cp:coreProperties>
</file>